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81B6" w14:textId="77777777" w:rsidR="00503D2B" w:rsidRDefault="00503D2B" w:rsidP="00710DB5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</w:p>
    <w:p w14:paraId="7A81EEB7" w14:textId="77777777" w:rsidR="00710DB5" w:rsidRDefault="00BC7922" w:rsidP="00710DB5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Nominierung einer Führungsperson </w:t>
      </w:r>
      <w:r w:rsidR="001F2820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für den</w:t>
      </w:r>
      <w:r w:rsidR="00710DB5" w:rsidRPr="00710DB5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</w:t>
      </w:r>
    </w:p>
    <w:p w14:paraId="65AFED3F" w14:textId="77777777" w:rsidR="00B33677" w:rsidRDefault="00B33677" w:rsidP="00710DB5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 w:rsidRPr="005F2F3B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„</w:t>
      </w:r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Vereinbarkeitspreis UMG</w:t>
      </w:r>
      <w:r w:rsidRPr="005F2F3B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“</w:t>
      </w:r>
      <w:r w:rsidR="00604857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2020</w:t>
      </w:r>
    </w:p>
    <w:p w14:paraId="292D7303" w14:textId="77777777" w:rsidR="00710DB5" w:rsidRPr="00710DB5" w:rsidRDefault="00710DB5" w:rsidP="00710DB5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B33677" w:rsidRPr="005F2F3B" w14:paraId="16FA8D9C" w14:textId="77777777" w:rsidTr="001F2820">
        <w:trPr>
          <w:trHeight w:val="42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A20DDC" w14:textId="77777777" w:rsidR="00B33677" w:rsidRPr="005F2F3B" w:rsidRDefault="001F2820" w:rsidP="00CF7A4E">
            <w:pPr>
              <w:spacing w:before="80" w:after="80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  <w:t>Angaben zur Führungsperson (Nominierung)</w:t>
            </w:r>
            <w:r w:rsidR="00B33677" w:rsidRPr="005F2F3B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</w:p>
        </w:tc>
      </w:tr>
      <w:tr w:rsidR="00B33677" w:rsidRPr="005F2F3B" w14:paraId="33ED8DFA" w14:textId="77777777" w:rsidTr="001F2820">
        <w:trPr>
          <w:trHeight w:val="1505"/>
        </w:trPr>
        <w:tc>
          <w:tcPr>
            <w:tcW w:w="9747" w:type="dxa"/>
            <w:shd w:val="clear" w:color="auto" w:fill="FFFFFF" w:themeFill="background1"/>
          </w:tcPr>
          <w:p w14:paraId="25176799" w14:textId="77777777" w:rsidR="00B33677" w:rsidRDefault="00710DB5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Vor- und Zuname:</w:t>
            </w:r>
          </w:p>
          <w:p w14:paraId="0DEE2ED4" w14:textId="77777777" w:rsidR="00B33677" w:rsidRDefault="001E0C8E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Einrichtung (z.B. </w:t>
            </w:r>
            <w:r w:rsidR="00B33677">
              <w:rPr>
                <w:rFonts w:asciiTheme="minorHAnsi" w:hAnsiTheme="minorHAnsi" w:cs="Arial"/>
                <w:bCs/>
                <w:sz w:val="24"/>
                <w:szCs w:val="24"/>
              </w:rPr>
              <w:t>Klinik/Abteilung</w:t>
            </w:r>
            <w:r w:rsidR="00552751">
              <w:rPr>
                <w:rFonts w:asciiTheme="minorHAnsi" w:hAnsiTheme="minorHAnsi" w:cs="Arial"/>
                <w:bCs/>
                <w:sz w:val="24"/>
                <w:szCs w:val="24"/>
              </w:rPr>
              <w:t>/Institut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  <w:r w:rsidR="00B33677" w:rsidRPr="005F2F3B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14:paraId="0587311E" w14:textId="77777777" w:rsidR="00B33677" w:rsidRPr="00DF487A" w:rsidRDefault="00B33677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 w:rsidRPr="005F2F3B">
              <w:rPr>
                <w:rFonts w:asciiTheme="minorHAnsi" w:hAnsiTheme="minorHAnsi" w:cs="Arial"/>
                <w:bCs/>
                <w:sz w:val="24"/>
                <w:szCs w:val="24"/>
              </w:rPr>
              <w:t>Telefonnummer</w:t>
            </w:r>
            <w:r w:rsidR="00710DB5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14:paraId="2E7404EC" w14:textId="77777777" w:rsidR="00B33677" w:rsidRPr="00B33677" w:rsidRDefault="00B33677" w:rsidP="00710DB5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E-Mail-Adresse</w:t>
            </w:r>
            <w:r w:rsidRPr="005F2F3B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</w:tc>
      </w:tr>
    </w:tbl>
    <w:p w14:paraId="3B6C8B29" w14:textId="77777777" w:rsidR="00827635" w:rsidRDefault="00827635" w:rsidP="00B33677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3677" w:rsidRPr="005F2F3B" w14:paraId="3F45AD61" w14:textId="77777777" w:rsidTr="001F2820">
        <w:trPr>
          <w:trHeight w:val="4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23677B" w14:textId="77777777" w:rsidR="00B33677" w:rsidRPr="005F2F3B" w:rsidRDefault="00B33677" w:rsidP="00710DB5">
            <w:pPr>
              <w:pStyle w:val="Textkrper-Zeileneinzug"/>
              <w:spacing w:before="120" w:after="120"/>
              <w:ind w:left="0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B33677">
              <w:rPr>
                <w:rFonts w:asciiTheme="minorHAnsi" w:hAnsiTheme="minorHAnsi"/>
                <w:b/>
                <w:color w:val="17365D" w:themeColor="text2" w:themeShade="BF"/>
              </w:rPr>
              <w:t>Bitte beschreiben Sie kurz</w:t>
            </w:r>
            <w:r w:rsidR="00212639">
              <w:rPr>
                <w:rFonts w:asciiTheme="minorHAnsi" w:hAnsiTheme="minorHAnsi"/>
                <w:b/>
                <w:color w:val="17365D" w:themeColor="text2" w:themeShade="BF"/>
              </w:rPr>
              <w:t xml:space="preserve"> (ca. 5 </w:t>
            </w:r>
            <w:r>
              <w:rPr>
                <w:rFonts w:asciiTheme="minorHAnsi" w:hAnsiTheme="minorHAnsi"/>
                <w:b/>
                <w:color w:val="17365D" w:themeColor="text2" w:themeShade="BF"/>
              </w:rPr>
              <w:t>Sätze)</w:t>
            </w:r>
            <w:r w:rsidRPr="00B33677">
              <w:rPr>
                <w:rFonts w:asciiTheme="minorHAnsi" w:hAnsiTheme="minorHAnsi"/>
                <w:b/>
                <w:color w:val="17365D" w:themeColor="text2" w:themeShade="BF"/>
              </w:rPr>
              <w:t xml:space="preserve">, </w:t>
            </w:r>
            <w:r w:rsidR="00401A25">
              <w:rPr>
                <w:rFonts w:asciiTheme="minorHAnsi" w:hAnsiTheme="minorHAnsi"/>
                <w:b/>
                <w:color w:val="17365D" w:themeColor="text2" w:themeShade="BF"/>
              </w:rPr>
              <w:t>inwiefern die Führungsperson</w:t>
            </w:r>
            <w:r w:rsidR="003603FA">
              <w:rPr>
                <w:rFonts w:asciiTheme="minorHAnsi" w:hAnsiTheme="minorHAnsi"/>
                <w:b/>
                <w:color w:val="17365D" w:themeColor="text2" w:themeShade="BF"/>
              </w:rPr>
              <w:t xml:space="preserve"> oder von</w:t>
            </w:r>
            <w:r w:rsidR="00271376">
              <w:rPr>
                <w:rFonts w:asciiTheme="minorHAnsi" w:hAnsiTheme="minorHAnsi"/>
                <w:b/>
                <w:color w:val="17365D" w:themeColor="text2" w:themeShade="BF"/>
              </w:rPr>
              <w:t xml:space="preserve"> dieser angestoßene </w:t>
            </w:r>
            <w:r w:rsidR="003603FA">
              <w:rPr>
                <w:rFonts w:asciiTheme="minorHAnsi" w:hAnsiTheme="minorHAnsi"/>
                <w:b/>
                <w:color w:val="17365D" w:themeColor="text2" w:themeShade="BF"/>
              </w:rPr>
              <w:t xml:space="preserve">Angebote Sie hinsichtlich der Vereinbarkeit von </w:t>
            </w:r>
            <w:r w:rsidR="00710DB5">
              <w:rPr>
                <w:rFonts w:asciiTheme="minorHAnsi" w:hAnsiTheme="minorHAnsi"/>
                <w:b/>
                <w:color w:val="17365D" w:themeColor="text2" w:themeShade="BF"/>
              </w:rPr>
              <w:t>Familie und Beruf</w:t>
            </w:r>
            <w:r w:rsidR="00C2764C">
              <w:rPr>
                <w:rFonts w:asciiTheme="minorHAnsi" w:hAnsiTheme="minorHAnsi"/>
                <w:b/>
                <w:color w:val="17365D" w:themeColor="text2" w:themeShade="BF"/>
              </w:rPr>
              <w:t xml:space="preserve"> unterstütz</w:t>
            </w:r>
            <w:r w:rsidR="00471BC9">
              <w:rPr>
                <w:rFonts w:asciiTheme="minorHAnsi" w:hAnsiTheme="minorHAnsi"/>
                <w:b/>
                <w:color w:val="17365D" w:themeColor="text2" w:themeShade="BF"/>
              </w:rPr>
              <w:t>en</w:t>
            </w:r>
            <w:r w:rsidR="003603FA">
              <w:rPr>
                <w:rFonts w:asciiTheme="minorHAnsi" w:hAnsiTheme="minorHAnsi"/>
                <w:b/>
                <w:color w:val="17365D" w:themeColor="text2" w:themeShade="BF"/>
              </w:rPr>
              <w:t>?</w:t>
            </w:r>
          </w:p>
        </w:tc>
      </w:tr>
      <w:tr w:rsidR="00B33677" w:rsidRPr="00805DE7" w14:paraId="77B4ACB5" w14:textId="77777777" w:rsidTr="001F282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F1937F4" w14:textId="77777777" w:rsidR="00BC7922" w:rsidRDefault="00BC7922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584840D" w14:textId="77777777" w:rsidR="00BC7922" w:rsidRDefault="00BC7922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7CABCAB" w14:textId="77777777" w:rsidR="00BC7922" w:rsidRPr="00F73BDA" w:rsidRDefault="00BC7922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69528B9F" w14:textId="77777777" w:rsidR="00B33677" w:rsidRPr="005F2F3B" w:rsidRDefault="00B33677" w:rsidP="00471BC9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3677" w:rsidRPr="005F2F3B" w14:paraId="41AC94F2" w14:textId="77777777" w:rsidTr="001F2820">
        <w:trPr>
          <w:trHeight w:val="4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C333F2" w14:textId="77777777" w:rsidR="00B33677" w:rsidRPr="00B33677" w:rsidRDefault="003603FA" w:rsidP="00E33194">
            <w:pPr>
              <w:pStyle w:val="Textkrper-Zeileneinzug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</w:rPr>
              <w:t>Was war</w:t>
            </w:r>
            <w:r w:rsidRPr="003603FA">
              <w:rPr>
                <w:rFonts w:asciiTheme="minorHAnsi" w:hAnsiTheme="minorHAnsi"/>
                <w:b/>
                <w:color w:val="17365D" w:themeColor="text2" w:themeShade="BF"/>
              </w:rPr>
              <w:t xml:space="preserve"> </w:t>
            </w:r>
            <w:r w:rsidR="00E33194">
              <w:rPr>
                <w:rFonts w:asciiTheme="minorHAnsi" w:hAnsiTheme="minorHAnsi"/>
                <w:b/>
                <w:color w:val="17365D" w:themeColor="text2" w:themeShade="BF"/>
              </w:rPr>
              <w:t xml:space="preserve">dabei </w:t>
            </w:r>
            <w:r w:rsidRPr="003603FA">
              <w:rPr>
                <w:rFonts w:asciiTheme="minorHAnsi" w:hAnsiTheme="minorHAnsi"/>
                <w:b/>
                <w:color w:val="17365D" w:themeColor="text2" w:themeShade="BF"/>
              </w:rPr>
              <w:t>besonders hilfreich</w:t>
            </w:r>
            <w:r w:rsidR="008648BE">
              <w:rPr>
                <w:rFonts w:asciiTheme="minorHAnsi" w:hAnsiTheme="minorHAnsi"/>
                <w:b/>
                <w:color w:val="17365D" w:themeColor="text2" w:themeShade="BF"/>
              </w:rPr>
              <w:t xml:space="preserve"> bzw. </w:t>
            </w:r>
            <w:r w:rsidR="00970BB7">
              <w:rPr>
                <w:rFonts w:asciiTheme="minorHAnsi" w:hAnsiTheme="minorHAnsi"/>
                <w:b/>
                <w:color w:val="17365D" w:themeColor="text2" w:themeShade="BF"/>
              </w:rPr>
              <w:t>wieso</w:t>
            </w:r>
            <w:r w:rsidR="00BC7922">
              <w:rPr>
                <w:rFonts w:asciiTheme="minorHAnsi" w:hAnsiTheme="minorHAnsi"/>
                <w:b/>
                <w:color w:val="17365D" w:themeColor="text2" w:themeShade="BF"/>
              </w:rPr>
              <w:t xml:space="preserve"> war dies </w:t>
            </w:r>
            <w:r w:rsidR="00471BC9">
              <w:rPr>
                <w:rFonts w:asciiTheme="minorHAnsi" w:hAnsiTheme="minorHAnsi"/>
                <w:b/>
                <w:color w:val="17365D" w:themeColor="text2" w:themeShade="BF"/>
              </w:rPr>
              <w:t>so gelungen</w:t>
            </w:r>
            <w:r w:rsidRPr="003603FA">
              <w:rPr>
                <w:rFonts w:asciiTheme="minorHAnsi" w:hAnsiTheme="minorHAnsi"/>
                <w:b/>
                <w:color w:val="17365D" w:themeColor="text2" w:themeShade="BF"/>
              </w:rPr>
              <w:t>?</w:t>
            </w:r>
          </w:p>
        </w:tc>
      </w:tr>
      <w:tr w:rsidR="00B33677" w:rsidRPr="005F2F3B" w14:paraId="1E702097" w14:textId="77777777" w:rsidTr="001F282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14DACD13" w14:textId="77777777" w:rsidR="00710DB5" w:rsidRDefault="00710DB5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8FA1E7B" w14:textId="77777777" w:rsidR="00BC7922" w:rsidRPr="00827635" w:rsidRDefault="00BC7922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4E9EF468" w14:textId="77777777" w:rsidR="00BC7922" w:rsidRDefault="00BC7922" w:rsidP="00B33677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C7922" w:rsidRPr="00B33677" w14:paraId="4DB68E81" w14:textId="77777777" w:rsidTr="00CF7A4E">
        <w:trPr>
          <w:trHeight w:val="430"/>
        </w:trPr>
        <w:tc>
          <w:tcPr>
            <w:tcW w:w="9747" w:type="dxa"/>
            <w:shd w:val="clear" w:color="auto" w:fill="EAF1DD" w:themeFill="accent3" w:themeFillTint="33"/>
          </w:tcPr>
          <w:p w14:paraId="4313126C" w14:textId="77777777" w:rsidR="00BC7922" w:rsidRPr="00B33677" w:rsidRDefault="00BC7922" w:rsidP="00BC7922">
            <w:pPr>
              <w:pStyle w:val="Textkrper-Zeileneinzug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17365D" w:themeColor="text2" w:themeShade="BF"/>
              </w:rPr>
              <w:t>Die Führungsperson wird nominiert von</w:t>
            </w:r>
            <w:r w:rsidRPr="005F2F3B">
              <w:rPr>
                <w:rFonts w:asciiTheme="minorHAnsi" w:hAnsiTheme="minorHAnsi"/>
                <w:b/>
                <w:bCs/>
                <w:color w:val="17365D" w:themeColor="text2" w:themeShade="BF"/>
              </w:rPr>
              <w:t>:</w:t>
            </w:r>
          </w:p>
        </w:tc>
      </w:tr>
      <w:tr w:rsidR="00BC7922" w:rsidRPr="00827635" w14:paraId="6CF3002B" w14:textId="77777777" w:rsidTr="00CF7A4E">
        <w:tc>
          <w:tcPr>
            <w:tcW w:w="9747" w:type="dxa"/>
          </w:tcPr>
          <w:p w14:paraId="6F85B976" w14:textId="77777777" w:rsidR="00BC7922" w:rsidRDefault="00710DB5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Vor- und Zuname:</w:t>
            </w:r>
          </w:p>
          <w:p w14:paraId="7828D275" w14:textId="77777777" w:rsidR="00BC7922" w:rsidRDefault="001E0C8E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Einrichtung (z.B. </w:t>
            </w:r>
            <w:r w:rsidR="00BC7922">
              <w:rPr>
                <w:rFonts w:asciiTheme="minorHAnsi" w:hAnsiTheme="minorHAnsi" w:cs="Arial"/>
                <w:bCs/>
                <w:sz w:val="24"/>
                <w:szCs w:val="24"/>
              </w:rPr>
              <w:t>Klinik/Abteilung</w:t>
            </w:r>
            <w:r w:rsidR="00401A25">
              <w:rPr>
                <w:rFonts w:asciiTheme="minorHAnsi" w:hAnsiTheme="minorHAnsi" w:cs="Arial"/>
                <w:bCs/>
                <w:sz w:val="24"/>
                <w:szCs w:val="24"/>
              </w:rPr>
              <w:t>/Institut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  <w:r w:rsidR="00BC7922" w:rsidRPr="005F2F3B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14:paraId="511ED69A" w14:textId="77777777" w:rsidR="00BC7922" w:rsidRPr="00DF487A" w:rsidRDefault="00BC7922" w:rsidP="00CF7A4E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 w:rsidRPr="005F2F3B">
              <w:rPr>
                <w:rFonts w:asciiTheme="minorHAnsi" w:hAnsiTheme="minorHAnsi" w:cs="Arial"/>
                <w:bCs/>
                <w:sz w:val="24"/>
                <w:szCs w:val="24"/>
              </w:rPr>
              <w:t>Telefonnummer</w:t>
            </w:r>
            <w:r w:rsidR="00710DB5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14:paraId="271BB4C7" w14:textId="77777777" w:rsidR="00BC7922" w:rsidRPr="00827635" w:rsidRDefault="00BC7922" w:rsidP="00710DB5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E-Mail-Adresse</w:t>
            </w:r>
            <w:r w:rsidRPr="005F2F3B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</w:tc>
      </w:tr>
    </w:tbl>
    <w:p w14:paraId="415A7592" w14:textId="77777777" w:rsidR="00827635" w:rsidRDefault="00827635" w:rsidP="00503922">
      <w:pPr>
        <w:pStyle w:val="Default"/>
        <w:spacing w:before="360" w:after="120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 w:rsidRPr="00827635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Vielen Dank für Ihren Vorschlag!</w:t>
      </w:r>
    </w:p>
    <w:p w14:paraId="465D36EF" w14:textId="77777777" w:rsidR="00710DB5" w:rsidRPr="00503922" w:rsidRDefault="00710DB5" w:rsidP="00503922">
      <w:pPr>
        <w:pStyle w:val="Default"/>
        <w:spacing w:before="120" w:after="360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 w:rsidRPr="00503922">
        <w:rPr>
          <w:rFonts w:asciiTheme="minorHAnsi" w:hAnsiTheme="minorHAnsi"/>
          <w:sz w:val="22"/>
        </w:rPr>
        <w:t>Eine Jury (bestehend aus Mitgliedern der Gleichstellungskommission</w:t>
      </w:r>
      <w:r w:rsidR="00503922" w:rsidRPr="00503922">
        <w:rPr>
          <w:rFonts w:asciiTheme="minorHAnsi" w:hAnsiTheme="minorHAnsi"/>
          <w:sz w:val="22"/>
        </w:rPr>
        <w:t xml:space="preserve"> der UMG</w:t>
      </w:r>
      <w:r w:rsidRPr="00503922">
        <w:rPr>
          <w:rFonts w:asciiTheme="minorHAnsi" w:hAnsiTheme="minorHAnsi"/>
          <w:sz w:val="22"/>
        </w:rPr>
        <w:t>) entscheidet über die Preisträgerin oder den Preisträger. Der Preis wird durch den Vorstand verliehen. Die oder der Ausgezeichnete wird in einem Kurz-Portrait auf der Homepage des Gleichstellungsbüros vorgestellt.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5"/>
      </w:tblGrid>
      <w:tr w:rsidR="00710DB5" w14:paraId="198D819E" w14:textId="77777777" w:rsidTr="00710DB5">
        <w:tc>
          <w:tcPr>
            <w:tcW w:w="9835" w:type="dxa"/>
            <w:shd w:val="clear" w:color="auto" w:fill="DAEEF3" w:themeFill="accent5" w:themeFillTint="33"/>
          </w:tcPr>
          <w:p w14:paraId="011140F3" w14:textId="05A9F1A8" w:rsidR="009B721A" w:rsidRPr="009B721A" w:rsidRDefault="00710DB5" w:rsidP="00710DB5">
            <w:pPr>
              <w:pStyle w:val="Default"/>
              <w:spacing w:before="120" w:after="120"/>
              <w:rPr>
                <w:rFonts w:asciiTheme="minorHAnsi" w:hAnsiTheme="minorHAnsi"/>
                <w:sz w:val="22"/>
              </w:rPr>
            </w:pPr>
            <w:r w:rsidRPr="00710DB5">
              <w:rPr>
                <w:rFonts w:asciiTheme="minorHAnsi" w:hAnsiTheme="minorHAnsi"/>
                <w:sz w:val="22"/>
              </w:rPr>
              <w:t xml:space="preserve">Bitte senden Sie dieses Dokument nach dem Ausfüllen per E-Mail </w:t>
            </w:r>
            <w:r w:rsidRPr="00710DB5">
              <w:rPr>
                <w:rFonts w:asciiTheme="minorHAnsi" w:hAnsiTheme="minorHAnsi"/>
                <w:sz w:val="22"/>
                <w:shd w:val="clear" w:color="auto" w:fill="DAEEF3" w:themeFill="accent5" w:themeFillTint="33"/>
              </w:rPr>
              <w:t xml:space="preserve">bis </w:t>
            </w:r>
            <w:r w:rsidR="00CA501C">
              <w:rPr>
                <w:rFonts w:asciiTheme="minorHAnsi" w:hAnsiTheme="minorHAnsi"/>
                <w:b/>
                <w:sz w:val="22"/>
                <w:shd w:val="clear" w:color="auto" w:fill="DAEEF3" w:themeFill="accent5" w:themeFillTint="33"/>
              </w:rPr>
              <w:t>Montag, 26</w:t>
            </w:r>
            <w:r w:rsidR="00604857">
              <w:rPr>
                <w:rFonts w:asciiTheme="minorHAnsi" w:hAnsiTheme="minorHAnsi"/>
                <w:b/>
                <w:sz w:val="22"/>
                <w:shd w:val="clear" w:color="auto" w:fill="DAEEF3" w:themeFill="accent5" w:themeFillTint="33"/>
              </w:rPr>
              <w:t>. Oktober 2020</w:t>
            </w:r>
            <w:r w:rsidRPr="00710DB5">
              <w:rPr>
                <w:rFonts w:asciiTheme="minorHAnsi" w:hAnsiTheme="minorHAnsi"/>
                <w:sz w:val="22"/>
              </w:rPr>
              <w:t xml:space="preserve"> an</w:t>
            </w:r>
            <w:r w:rsidR="009B721A">
              <w:rPr>
                <w:rFonts w:asciiTheme="minorHAnsi" w:hAnsiTheme="minorHAnsi"/>
                <w:sz w:val="22"/>
              </w:rPr>
              <w:t xml:space="preserve"> </w:t>
            </w:r>
            <w:r w:rsidR="00604857">
              <w:rPr>
                <w:rFonts w:asciiTheme="minorHAnsi" w:hAnsiTheme="minorHAnsi"/>
                <w:sz w:val="22"/>
              </w:rPr>
              <w:t>Charlotte Schiller</w:t>
            </w:r>
            <w:r w:rsidR="00CA501C">
              <w:rPr>
                <w:rFonts w:asciiTheme="minorHAnsi" w:hAnsiTheme="minorHAnsi"/>
                <w:sz w:val="22"/>
              </w:rPr>
              <w:t xml:space="preserve"> (Referat Familienfreundlichkeit</w:t>
            </w:r>
            <w:r w:rsidR="009B721A">
              <w:rPr>
                <w:rFonts w:asciiTheme="minorHAnsi" w:hAnsiTheme="minorHAnsi"/>
                <w:sz w:val="22"/>
              </w:rPr>
              <w:t xml:space="preserve">): </w:t>
            </w:r>
            <w:hyperlink r:id="rId8" w:history="1">
              <w:r w:rsidR="00604857" w:rsidRPr="006B72E0">
                <w:rPr>
                  <w:rStyle w:val="Hyperlink"/>
                  <w:rFonts w:asciiTheme="minorHAnsi" w:hAnsiTheme="minorHAnsi"/>
                  <w:b/>
                  <w:sz w:val="22"/>
                </w:rPr>
                <w:t>charlotte.schiller@med.uni-goettingen.de</w:t>
              </w:r>
            </w:hyperlink>
            <w:r w:rsidR="009B721A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0DF560C1" w14:textId="77777777" w:rsidR="009B721A" w:rsidRDefault="009B721A" w:rsidP="00710DB5">
            <w:pPr>
              <w:pStyle w:val="Default"/>
              <w:spacing w:before="120" w:after="120"/>
              <w:rPr>
                <w:rFonts w:asciiTheme="minorHAnsi" w:hAnsiTheme="minorHAnsi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/>
                <w:sz w:val="22"/>
              </w:rPr>
              <w:t xml:space="preserve">Weiterführende Informationen: </w:t>
            </w:r>
            <w:hyperlink r:id="rId9" w:history="1">
              <w:r w:rsidRPr="009B721A">
                <w:rPr>
                  <w:rStyle w:val="Hyperlink"/>
                  <w:rFonts w:asciiTheme="minorHAnsi" w:hAnsiTheme="minorHAnsi"/>
                  <w:b/>
                  <w:sz w:val="22"/>
                </w:rPr>
                <w:t>go.umg.eu/familienfreundlichkeit</w:t>
              </w:r>
            </w:hyperlink>
          </w:p>
        </w:tc>
        <w:bookmarkStart w:id="0" w:name="_GoBack"/>
        <w:bookmarkEnd w:id="0"/>
      </w:tr>
    </w:tbl>
    <w:p w14:paraId="64B23D89" w14:textId="77777777" w:rsidR="00710DB5" w:rsidRPr="00827635" w:rsidRDefault="00710DB5" w:rsidP="009B721A">
      <w:pPr>
        <w:pStyle w:val="Default"/>
        <w:spacing w:before="360" w:after="360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</w:p>
    <w:sectPr w:rsidR="00710DB5" w:rsidRPr="00827635" w:rsidSect="000B70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07" w:bottom="992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C848" w14:textId="77777777" w:rsidR="00B33677" w:rsidRDefault="00B33677" w:rsidP="00B33677">
      <w:r>
        <w:separator/>
      </w:r>
    </w:p>
  </w:endnote>
  <w:endnote w:type="continuationSeparator" w:id="0">
    <w:p w14:paraId="17BF0846" w14:textId="77777777" w:rsidR="00B33677" w:rsidRDefault="00B33677" w:rsidP="00B3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8EC4B" w14:textId="77777777" w:rsidR="00CC08CD" w:rsidRDefault="00CC08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081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74C79F9A" w14:textId="77777777" w:rsidR="00277720" w:rsidRPr="00277720" w:rsidRDefault="00BC7922">
        <w:pPr>
          <w:pStyle w:val="Fuzeile"/>
          <w:jc w:val="right"/>
          <w:rPr>
            <w:rFonts w:asciiTheme="minorHAnsi" w:hAnsiTheme="minorHAnsi"/>
            <w:sz w:val="18"/>
            <w:szCs w:val="18"/>
          </w:rPr>
        </w:pPr>
        <w:r w:rsidRPr="00277720">
          <w:rPr>
            <w:rFonts w:asciiTheme="minorHAnsi" w:hAnsiTheme="minorHAnsi"/>
            <w:sz w:val="18"/>
            <w:szCs w:val="18"/>
          </w:rPr>
          <w:fldChar w:fldCharType="begin"/>
        </w:r>
        <w:r w:rsidRPr="00277720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277720">
          <w:rPr>
            <w:rFonts w:asciiTheme="minorHAnsi" w:hAnsiTheme="minorHAnsi"/>
            <w:sz w:val="18"/>
            <w:szCs w:val="18"/>
          </w:rPr>
          <w:fldChar w:fldCharType="separate"/>
        </w:r>
        <w:r w:rsidR="009B721A">
          <w:rPr>
            <w:rFonts w:asciiTheme="minorHAnsi" w:hAnsiTheme="minorHAnsi"/>
            <w:noProof/>
            <w:sz w:val="18"/>
            <w:szCs w:val="18"/>
          </w:rPr>
          <w:t>2</w:t>
        </w:r>
        <w:r w:rsidRPr="0027772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2942C1B8" w14:textId="77777777" w:rsidR="00277720" w:rsidRDefault="00CA50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123530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7E41141" w14:textId="0174B0A1" w:rsidR="00277720" w:rsidRPr="00277720" w:rsidRDefault="00BC7922">
        <w:pPr>
          <w:pStyle w:val="Fuzeile"/>
          <w:jc w:val="right"/>
          <w:rPr>
            <w:rFonts w:asciiTheme="minorHAnsi" w:hAnsiTheme="minorHAnsi"/>
            <w:sz w:val="18"/>
            <w:szCs w:val="18"/>
          </w:rPr>
        </w:pPr>
        <w:r w:rsidRPr="00277720">
          <w:rPr>
            <w:rFonts w:asciiTheme="minorHAnsi" w:hAnsiTheme="minorHAnsi"/>
            <w:sz w:val="18"/>
            <w:szCs w:val="18"/>
          </w:rPr>
          <w:fldChar w:fldCharType="begin"/>
        </w:r>
        <w:r w:rsidRPr="00277720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277720">
          <w:rPr>
            <w:rFonts w:asciiTheme="minorHAnsi" w:hAnsiTheme="minorHAnsi"/>
            <w:sz w:val="18"/>
            <w:szCs w:val="18"/>
          </w:rPr>
          <w:fldChar w:fldCharType="separate"/>
        </w:r>
        <w:r w:rsidR="00CA501C">
          <w:rPr>
            <w:rFonts w:asciiTheme="minorHAnsi" w:hAnsiTheme="minorHAnsi"/>
            <w:noProof/>
            <w:sz w:val="18"/>
            <w:szCs w:val="18"/>
          </w:rPr>
          <w:t>1</w:t>
        </w:r>
        <w:r w:rsidRPr="0027772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0376DA43" w14:textId="77777777" w:rsidR="00277720" w:rsidRPr="00277720" w:rsidRDefault="00CA501C">
    <w:pPr>
      <w:pStyle w:val="Fuzeil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46BE" w14:textId="77777777" w:rsidR="00B33677" w:rsidRDefault="00B33677" w:rsidP="00B33677">
      <w:r>
        <w:separator/>
      </w:r>
    </w:p>
  </w:footnote>
  <w:footnote w:type="continuationSeparator" w:id="0">
    <w:p w14:paraId="1E0C4422" w14:textId="77777777" w:rsidR="00B33677" w:rsidRDefault="00B33677" w:rsidP="00B3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3C6D" w14:textId="77777777" w:rsidR="00167189" w:rsidRDefault="00BC79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790CF28" w14:textId="77777777" w:rsidR="00167189" w:rsidRDefault="00CA50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5"/>
      <w:gridCol w:w="2607"/>
      <w:gridCol w:w="5797"/>
    </w:tblGrid>
    <w:tr w:rsidR="00167189" w:rsidRPr="00AD017D" w14:paraId="153F07EA" w14:textId="77777777" w:rsidTr="00AA1368">
      <w:trPr>
        <w:trHeight w:val="1256"/>
      </w:trPr>
      <w:tc>
        <w:tcPr>
          <w:tcW w:w="1305" w:type="dxa"/>
        </w:tcPr>
        <w:p w14:paraId="044D326F" w14:textId="77777777" w:rsidR="00167189" w:rsidRPr="00AD017D" w:rsidRDefault="00CA501C" w:rsidP="00167189">
          <w:pPr>
            <w:tabs>
              <w:tab w:val="center" w:pos="4536"/>
              <w:tab w:val="right" w:pos="9072"/>
            </w:tabs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</w:tc>
      <w:tc>
        <w:tcPr>
          <w:tcW w:w="2607" w:type="dxa"/>
        </w:tcPr>
        <w:p w14:paraId="20947CF4" w14:textId="77777777" w:rsidR="00167189" w:rsidRPr="00AD017D" w:rsidRDefault="00CA501C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</w:tc>
      <w:tc>
        <w:tcPr>
          <w:tcW w:w="5797" w:type="dxa"/>
        </w:tcPr>
        <w:p w14:paraId="7B8A720E" w14:textId="77777777" w:rsidR="00167189" w:rsidRPr="00AD017D" w:rsidRDefault="00CA501C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  <w:p w14:paraId="094685FD" w14:textId="77777777" w:rsidR="00167189" w:rsidRPr="00AA1368" w:rsidRDefault="00CA501C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16"/>
              <w:szCs w:val="16"/>
              <w:lang w:eastAsia="en-US"/>
            </w:rPr>
          </w:pPr>
        </w:p>
        <w:p w14:paraId="718EFAF9" w14:textId="77777777" w:rsidR="00167189" w:rsidRPr="00AD017D" w:rsidRDefault="00CA501C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</w:tc>
    </w:tr>
  </w:tbl>
  <w:p w14:paraId="2E1F4D63" w14:textId="77777777" w:rsidR="00167189" w:rsidRPr="00AD017D" w:rsidRDefault="00CA501C" w:rsidP="00AD01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1"/>
      <w:gridCol w:w="2619"/>
      <w:gridCol w:w="5824"/>
    </w:tblGrid>
    <w:tr w:rsidR="00167189" w:rsidRPr="00AD017D" w14:paraId="2E2C5F6C" w14:textId="77777777" w:rsidTr="00503D2B">
      <w:trPr>
        <w:trHeight w:val="969"/>
      </w:trPr>
      <w:tc>
        <w:tcPr>
          <w:tcW w:w="1311" w:type="dxa"/>
        </w:tcPr>
        <w:p w14:paraId="24D91ADA" w14:textId="77777777" w:rsidR="00167189" w:rsidRPr="00AD017D" w:rsidRDefault="00CA501C" w:rsidP="00AD017D">
          <w:pPr>
            <w:tabs>
              <w:tab w:val="center" w:pos="4536"/>
              <w:tab w:val="right" w:pos="9072"/>
            </w:tabs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</w:tc>
      <w:tc>
        <w:tcPr>
          <w:tcW w:w="2619" w:type="dxa"/>
        </w:tcPr>
        <w:p w14:paraId="37E7EF3E" w14:textId="77777777" w:rsidR="00167189" w:rsidRPr="00AD017D" w:rsidRDefault="00CA501C" w:rsidP="00503D2B">
          <w:pPr>
            <w:tabs>
              <w:tab w:val="left" w:pos="735"/>
              <w:tab w:val="center" w:pos="4536"/>
              <w:tab w:val="right" w:pos="9072"/>
            </w:tabs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</w:p>
      </w:tc>
      <w:tc>
        <w:tcPr>
          <w:tcW w:w="5824" w:type="dxa"/>
        </w:tcPr>
        <w:p w14:paraId="57D1FEE4" w14:textId="77777777" w:rsidR="00167189" w:rsidRPr="00AD017D" w:rsidRDefault="00503D2B" w:rsidP="00710DB5">
          <w:pPr>
            <w:tabs>
              <w:tab w:val="center" w:pos="4536"/>
              <w:tab w:val="right" w:pos="9072"/>
            </w:tabs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8E1B0A8" wp14:editId="7542D9CC">
                    <wp:simplePos x="0" y="0"/>
                    <wp:positionH relativeFrom="column">
                      <wp:posOffset>930910</wp:posOffset>
                    </wp:positionH>
                    <wp:positionV relativeFrom="paragraph">
                      <wp:posOffset>177165</wp:posOffset>
                    </wp:positionV>
                    <wp:extent cx="2626995" cy="370205"/>
                    <wp:effectExtent l="0" t="0" r="1905" b="0"/>
                    <wp:wrapNone/>
                    <wp:docPr id="11" name="Gruppieren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26995" cy="370205"/>
                              <a:chOff x="0" y="0"/>
                              <a:chExt cx="2626995" cy="370366"/>
                            </a:xfrm>
                          </wpg:grpSpPr>
                          <wpg:grpSp>
                            <wpg:cNvPr id="12" name="Gruppieren 12"/>
                            <wpg:cNvGrpSpPr/>
                            <wpg:grpSpPr>
                              <a:xfrm>
                                <a:off x="1209675" y="13734"/>
                                <a:ext cx="1417320" cy="342900"/>
                                <a:chOff x="1209675" y="13734"/>
                                <a:chExt cx="1432812" cy="3461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291" t="-20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8078" y="13734"/>
                                  <a:ext cx="1084409" cy="3461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Grafik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9675" y="39404"/>
                                  <a:ext cx="320470" cy="320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5" name="Grafik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2128" cy="3703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7F79B4D" id="Gruppieren 2" o:spid="_x0000_s1026" style="position:absolute;margin-left:73.3pt;margin-top:13.95pt;width:206.85pt;height:29.15pt;z-index:251659264" coordsize="26269,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RQvRgQAAD4PAAAOAAAAZHJzL2Uyb0RvYy54bWzsV2lvtDYQ/l6p/wHx&#10;nWCbG2XzKtkjqpS2UY8f4AWzWAGMjHc3UdX/3rGBXfZIj7xVpUhdCdbneJ6ZeYbx7ZfXurJ2THZc&#10;NDMb3yDbYk0mct5sZvavv6yc2LY6RZucVqJhM/uNdfaXu2+/ud23KSOiFFXOpAVCmi7dtzO7VKpN&#10;XbfLSlbT7ka0rIHJQsiaKujKjZtLugfpdeUShEJ3L2TeSpGxroPRRT9p3xn5RcEy9WNRdExZ1cwG&#10;3ZR5S/Ne67d7d0vTjaRtybNBDfoBLWrKGzj0IGpBFbW2kl+IqnkmRScKdZOJ2hVFwTNmMAAajM7Q&#10;PEqxbQ2WTbrftAczgWnP7PRhsdkPu2dp8Rx8h22roTX46FFu25YzyRqLaAPt200K6x5l+3P7LIeB&#10;Td/TmF8LWet/QGO9GtO+HUzLXpWVwSAJSZgkgW1lMOdFiKCgt31WgoMutmXl8p2NXhjqje54rKu1&#10;Oyhz6By0HtGRK+jwR+BhgpIwAiQABHuR5/c4RqDYx5FHINQMUJ8kaAiyA9B3BBwhY98jMeg2iAix&#10;l/wJ5JZnKTxDcEDrIjj+mkSwS20lswch9d+SUVP5sm0diOOWKr7mFVdvhpMQsVqpZvfMs2fZdyZx&#10;5h09QQv+YmFPo9M79KJ+C9WQnkT20lmNmJe02bD7rgU2g82NLU6Xu7p7ct664u2KV5WOS90ekAHz&#10;z5hzxTg9Kxci29asUX2akawCkKLpSt52tiVTVq8ZsEZ+l2NDfPD/U6f0cToSDPV/I/E9Qgl5cOYB&#10;mjs+ipbOfeJHToSWkY/8GM/x/He9G/vptmOAl1aLlg+6wuiFtld5PmTEPoOYTGTtqMl3PVFAIUOY&#10;UUXgjjaJ1rWT2U9gVZ0dg4QkkALAwg5BxPgE5pVkKiv10gKsqdf2Mg8TxvRHa2tHdJAlrPX+e5FD&#10;MqFbJYyBzrIEDoIYRfB1eIdGKPZ9lEw4EJ9wAAJEduqRidrSDXAEqGbOoTvwQ6/kuESr3wgdDjBO&#10;06o5GQBz9COjfaYuTFCyjJex7/gkXIILFwvnfjX3nXCFo2DhLebzBR5dWPI8Z40+5us9qDXsRMXz&#10;MYg7uVnPK9l7dmV+g0Emy1wdSUc1Rq9rYceoTDDx0QNJnFUYR46/8gMniVDsIJw8JCHyE3+xOoX0&#10;xBv29ZCs/cxOAhIYL02U1lE4wYbM7xIbTWuuoFaoeD2z48MimpaM5ssmN65VlFd9e2IKrf7RFODu&#10;0dEmdnW0wqwOXHj6RASNAS+0Lkh4JWWcFSWw67/Lp/55PjVfJFDhk+ZT/eGDklFB8mglb3pWjy6b&#10;BvInSK8fTZ+asecJc1J3eAl8PjRFenPoAgtqDj8ayw5oh6c1wz/Ml1eZcSy1PiFLoGAbq9u+6jD1&#10;5+dlCVRR/7PkkiXAgMvLB8YBwQRqjeHycX6H+NfIAZc086EZLpT6FjjtQ3t67b37A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Pj7SVOPIAAAjyAAABQA&#10;AABkcnMvbWVkaWEvaW1hZ2UzLnBuZ4lQTkcNChoKAAAADUlIRFIAAAEVAAAAWQgGAAAAEAOwQQAA&#10;AAFzUkdCAK7OHOkAAAAEZ0FNQQAAsY8L/GEFAAAACXBIWXMAACHVAAAh1QEEnLSdAAAgJElEQVR4&#10;Xu1dCZwcVZmvrAd4LcjihagrHsjhRZKpmhCNsoog66qJETzAAxcFBUTFFREapl8dPZMAIyAGXSNR&#10;gQwz3UOIkSzCcIbp6pkEMHIph4AJhAByBCI5Zr/v1VdVr6qru6u7q7o7nff//f6/7n7ve6+Orvev&#10;d35PicTg4C6K1befYmY/AvyYwthBwDcpmcy/kEVXY2hq/ksKtnpc3tYeKJS0KeCdV06qcym6aSya&#10;mP6y0ZtnvQY5uOKdu1CwhEQXwrLeqlj6RYrFHlVMthW+TxG3K6b+AoT9DXi5YhlfA9u9KVVXAQt8&#10;wdYuBkHZToLCmS+pW/Klnu+QWVMYvlU9EvJ7xmHvTyhYQqLLYGYPAcHYIAhJdZrsORCaFfA5H2ow&#10;r6RcdmhMTSnT8raaA1EJCIovLNrmfHFmL5k3jJGi9iUhzz4KlpDoIph97wVxeCpSPOLxQRCYHyuG&#10;8W+U4w6Jgt1zdLiGEibULlYPrd3/5ZSkIUhRkehuTE1NA0G5LkIoGuHT0DTKKgMDr6fcdxiM2r0f&#10;xOaIKCCVOFrSjqFkDUGKikR3wzBmgqiI/SfN02SPKxY7DZpF/0pH6WgMrZ3zaijgq92CXotQm7mt&#10;mdqKFBWJ7obFspHCkAjZfYqRPRLE5aV0tI4EFG7TLeRxiE2k4fGej1LyuiFFRaK7YbFrowUhMW5X&#10;DHaNYlkH0BE7CstK2kF5W90sikYcjtjqrymLuiFFRaK7YemPhEQgHZpsM68VddBIUWZK+Reoddwo&#10;ikVcghA9sWK8p6HmnRQVie5G0v0ptWiyPyn9+sF09LaiYKvzRKGol6Ol3iMoq7ogRUWiuxFV8NMm&#10;1lpM3VIWta/WMrR2/suhtrFGFIl6CYJwIWVXF6SoSHQ3ogp9q2jqk8qAfiCdSUsxOt7zOVEgGiGI&#10;0l8ou7ogRUWiuxFV2FvLTSAu31aG5r+Ezih1DMGx8iX1FlEgGqO6del4z9sp29iQoiLR3Ygu6K2l&#10;ybbD55CyILMnnVWqGC2pasFWtwYFojGOgkBQtrEhRUWiu2GyF8sKebto6vcqhqHSmaUGKMw/cwt1&#10;AryAso0NKSoS3Q2LPRlZwNtFk21SDPattNwsLF2lvQKaLY8JotAcbbWYySh1nasUFYnuBroziCrc&#10;7eV2OK9fKgMDr6KzTAx5Wz281qLBeojrhZZNTK9rFEuKikR3w2RrIwp1Z9DUb+U+XhIEFOQL3AKd&#10;GFdp76XsY0GKikR3w2Q3RhbolpLdo1jGDxRdnwtC8kWgBSxB3D+BDylWdjadbVPAZgoU4rsDgpAM&#10;v0iHiAUpKhLdDUvP+4W7HWTjUBvZjc5GxDQQmf0h/jywWwci82UKbxgjpYPelGTTx+WIrTE6RCxI&#10;UZHobljGBeUFvYWMM2U/k9kTalSmkmOnNjOfpTDe8xlRDJJi3laH6BCx0KiojNi9B+ZLvV+IQ+yQ&#10;pmQc+Ul1PzF+xFaPQh+5FB0JnM+DdmI65PKbZr+WTALAtVBh29FSz+dwjRWZeBgZ7znCs5nQPjs2&#10;Niewkj1fnNUr5lNrnRW6AYX/Ya6fpufTFOXhivGeQ8U8q/HSm2ftRcmigWvYLGs/zqEh/5lctOhl&#10;3L+zE1e96c7Ym8mutmvWczO7k61P09wHzuPVZFEd2D8ZTl+JYl8mui+JtMm+DeIquP8w2OmRhb01&#10;fJw7iYoLM7MPiMun4WJ2pZC6UCj1ni2KQVIEYVgD2ce+jkZFBWpZZ4rHrUz1mXxxZsALH4RfVmY3&#10;0fsZio7ENRMf260sDRBFgEwCKNjap8rt1a2Lx+aU/V9ge6dg8xj6tKEoDgj/jR8P9+lWdT+KigQX&#10;NFt7XEjzMEV5gPhbhfjqnFSnU7Jo5PQ58Cxu5dT111EoPKPmv0PYizwca9jVfAqZ7HeUxxUUUhkm&#10;+zrZisTpIJvg83YgvHRz7yLrcuRyHxXSVWeuz8/HZPPK4pG8a4KPHI/CZw9ZE0x2DEREFfgWkE3Q&#10;WcQHDjVXVMjqyBe14cgHqHmuX3nbx2OPVKUuKkX1PnxzUzJl2bLpr8yX1L+X2dnaz8gkEsvvmL1P&#10;WRqHJpkEUJjQshG2U0PFmW8kEw+dLCpg9+KK1bN9oYgC7jThPsdhUbH0bV4cTo+oBJNdxm1MNkIh&#10;lWHpx5Ltdig3Gzya7HnvWI7f6LOgfJT7LzLNQwS7JwJ5iDT1B5X5QmvA0j9H6fC4G31b/VkKx/w2&#10;gcgKL6ic/iEvsuVkNp1F6uBOrevw7lYP8SHE/ho6VE0kJiq2to3PDA4RmgHXURKO4ZJ2MKSN6ku6&#10;l0wiAefWE5EGeS2ZBADCdU2E7dTo6p79ycRDZ4hK+b2j+/e3cPOxDHFFxdTvDDSPRDQkKvpT/MWK&#10;wFq+ldmbC5el38/juU32fM/GhSgqhvFOCq0NX1RegNqO3yRcsGBPJWd8Ac5nnRMPtZZz4do5zAxU&#10;1/goi3PAlrJ1ogJt9l3hQX44+FAlR/RxS4eqiaRE5cqSenxhzft3D3Plbe8L1Jqg8JzlHc/WNnl5&#10;YAEqzXoHmZUhv1o93LMVCOf86NDY/gERwGNC+PpIe1ubQ2Ye2i0qIBybR+wZB0bdv9/U6L/hqCUq&#10;WGvA5g/G54z/pNggLP1SHt+oqIjIZHaHfFZyG2ee1zyKcZC0qLiwsrMgzhFRky10AnnHElZr6IAt&#10;JbvNOYn0URiDB6akPic8dMnS1j5Fh6qJ5ERF+wpFVQWIR1FIdxnchy3u75GS9k0yK8NoqecY1w4K&#10;4RY4V9dD3nbsNCYzDvzt2kL+L0CtxT9GsbwPphNEZWhieuNzoGKJCh+5RJtrIoXAzF7E45MQFQSe&#10;h6mvpzzvADu/myAtUUFY+g3cBn0leeCTzOiArSTO5m0Rlt44+3XCA5c4ocBVbjuH0EpRWV6c80Yo&#10;QP900wzb6pGQz1NePrZWsZNwdFI7xbUDkXgSPu/30hXVr5IZR2FC/aoXV9LWwjH9nQmK2jfIzMNO&#10;ICov8re40+exBcLLa7Im+xmVg2REBZHT+7gdrz0wjULTFRWsoXAbaAJ5MNnFlLDV3ERnkDqG7RmV&#10;Oh0TIRZ4OlRNtFJUoPB82TsWNHfwPuSLvtsHyHNDpZ0BRidV3bXDgg+2v/d/Bzt5Ie+fu3Fgtxg+&#10;N7q/gT8kMw9dLyoY3te3L3xezr+b7Fdk4SMNUTH7Pgh2uOofzo2dTqF4XmnWVPodm4Co6MdTwtYS&#10;e7IHhT8kReSLM98tPHApUI29WrmlolLSlnhpbO1h6rAeCOQzcbD/RhMwKgoFHz3y+2aAJTLjgHjR&#10;i96JYgEftTWLzDzsFKJimtP5bHCnj+M5ZUH2LWTlIA1RwXlcpk4jM9lhCk1bVJaRjdCdgXv/eOrW&#10;agpVtBRx1Wr1XcIDlwYvo0PVRGKiMqEthAL5SZHDcJ1krgwN7f9yKLzrhGNdjuE4MUzMBwQhcj9n&#10;sPOG4CHtw9g34qWztX8sXaXtgXZLV3/gdZCH19wZWd3z/sBxbfWXPEMB7RYVOP6LIyX1JPwvArxV&#10;/TiZV0ccUXHceEyDQo5LTlAQgjOv0xAVBBZux9YX/rREBYXSG9Zm51AoAKfJ87FrOmgrabJA2zwt&#10;jNzS+3rhgUuetraSDlUT+PC66ZoRlShCQTmbzKH5MnOGGAfH4hvMF+wZb4GC/Lwfp14PwWWT9/IT&#10;2piX1tb+PDLeszd8OkPT8LlschbfVxrC5gh5PbFixWG7wHdvjRUITp5nKKDtolKR/F7URnxRgZd2&#10;9kvOs66vh4Lpz2JOTVRoFMjU76eQoKhY+jBwcRlz7ASy9lFZVKbxSXKWK5jsGfi9L8URLON6Stxi&#10;iuqWHvCtilXe6AcpAcIDS4eqiVaJSqHUe4YXh3Naxp1ZotgEEgs13Jdnl01ML/O6N2r33uGlL2mr&#10;MmNzXgrn4HXWjhbVk9AOvv/QDQMBuZqH2dqEGwbfb8AwEeLxu15U+JR+9gAPM83jeBgiLVEx2VLK&#10;1x8ICYpKNKNm9vqigp3P4/B5A3z+Ec6jCJ84bI7pNgMjKgcWy1DiFpPdCEePP1W/QeA8Cnx4ox+k&#10;5gmF6W46VE0kJyrq85D+aZEjds+P0ZaE4ybB9jHR78tISbtYzGvEVv+LojhW3PvOXUBs/ubZUE2s&#10;YKtDbthoSf0dhsFxhZnKvWdg2Kgt1nLUtRAU+I93ClHRhXVtVvZHPAxdjbiikF7zx+kcRiFzERAV&#10;Q4d8Timj0Vc+n8YXle1g87SXh6njjhhr4RhLoIZzEFmHgAv7vIO2lM8qg4Op77nMnV3b6l3RD1Lz&#10;zBfVh+hQNZFgTeUbOKkvRD5Fe/namW9E0XFtQfT+wDMhgKh4c1A4bfV8iuIYmpi+G9yvJ7z0ttOE&#10;GS35w8zAeyBoGhznEfq9vVDs/Q+0g+Mt8+xs9UEUKQx30W5RgevZvPT2GfsugZeNSLyHZF4d8Woq&#10;h1EoziF5AxRA8rLIDudhZtbgv5Nv/lxFx8H/x0ESfSoLIZ3JBvhvZ3PAT5BVBeDKRFN/jDJoLfvN&#10;j9FZpAp4kK4WHrpkaauP0WFqIilRqTb6k5/QPi/awvmtg/Q3Crw9EF/S7sxM+Q8r74OyNW9+C9y7&#10;SzAcCvdsSMv7VeBz8/BE73vA7kX+u6S+gDNS0Q5+i6KwEQs9hrvoBFFJffRHFBWExRyPAKZ+NRcG&#10;i+nO78RFZRXl69e6kuqoxSUHJvs/CnsocO2RcNcitJoGW0BnkCryxd5zhYcuaW4cXHFY4G1cCS0R&#10;lRKfK+LZ1iQIiDhlH7+L8VAIf4rhuHASbPlUfxQXCD8ZfrvrirzRBqjRXOimhfjNOEJEURw7pajo&#10;+nsgfAtnv/4+yONMbpe8qDgz5A19EYUkJyqI/uw7+Hnw8zF+zsMqwsgeSRm0lqZ+N9yohlYe14O8&#10;3fN14aFLmOqTQ2PBglEJaYsKTmbDJodoG5PHUhbKMrt3ZiBOcEQF51ESwle6313hQcD3nGeDXKPS&#10;YjMHO6WoYL8SdxWAzzz2p2R/QN+TExX05eJseQPHz/rPR5KigrDYSRS+DfKrsgMGDnd5E2daSvgT&#10;0p+vElyfkjQ7R1TQFwjYbvOOgSJga98NEwrWb8X84BqWUhbKlZPaYWIcCPJpFIUF/jwvvOgvUMQl&#10;AGSCfSo/ccM5Q/5J4Pg7o6goyoCJ6XAy3GPchSraJSoq7AzK8znuBMpF0qIyOLgLnMstPA6X+VSt&#10;FLgrJ1tOaG+mDGdIVN0gPHgJsnNEBexOE+1QQCgqAHRJINrhvXH9sFw56U/v53GlHj7HBYEbqIlx&#10;nNB8Gr5pxj5kghu2nSTG58dnHUpRHDutqKAg4Ha/TlrHlWtSosLYm6AcPUp54gvCH3FLWlQQhtEL&#10;x3H2DTNZ2fouH3gj3OpTS8k2wM3inXxpAgpxSo6aOqimUlKvF+3CK4pdkAtG0XnTNjgf7sWrYPd8&#10;VwifGhnXjuGJAHzJA3XO+lTvwxE2MlFwwaEYjy4aKYqjXlHB0Sm4/kwUcdFkvaICx9wC136OmI/I&#10;4eLMD1OyaDQqKoh+zzGaM0SbhKgszOwB+fyRbDaV7VGehqigP5cc+xXFPwLnVWGHUXSFYOp/JcPW&#10;MlfFS1ZCKIxrxwoPXoLsDFG5epW2B5yLMFtWe1j0AhcGFFZv3gkyP6HxZg4UehYIF3y+8j6bUq87&#10;jOzE286cFRdQ05krxo/YPd+mKI66RaUSbXUr1Dh2q19UqhObb5QsGs2ICk6GE/fbqk9Unlay2bcp&#10;VuatcKx94GXcA+lPFfLDppU/wc5FUFQ+yUWnEvszvqe+aqKCWAhNLHeavqmfS6ERsHRnok6ridue&#10;RrnCSxCjk7P2ChW6ZNghQ8pwHvNEGyi8l1JUJMD+BNEejnEdnzg3oV4khhcmnfknLiDfUTEeCuHx&#10;FMUBInSoGA/3/CyK4khMVErqXTgU3pGiwtgRFFoOi53mpa9HVBxikwO5BdIKrQq2kTpnyyeTiqLi&#10;nF9lmll/AWgtUUG4q5RN/XkuSpHgXr7ZPyiz1jKBrThqAR5ob8QiQa6n7GuiYVEpqt8DEVjnMl/U&#10;Pk9RHqDgWKJNwe49mqIicUVx5gFQy3hESPNXnHkLorBICFvnTvF3wSfBifGl4IZqI/aMmWI8nFfg&#10;OuGYN3hxJfWOJSEfvxB+vhtfjTgzGO1xZwC4l2uFuEmekQD4368S4muwJ7IfyoPFPZ6hZ7d18Ob3&#10;nYxns2+BsEd4uN4n+G0Nwen/+Au3w904awFdN7rHE2myh4HXc5ESO2bD6O/Hya3l6SMpuExAr3VO&#10;2APKeee9gUKD4N4j2YOOXfZ/KTQCpuFMIW452T3KIqgepojRSfUot1AnRSgYqU/Tl5DYscEnuAie&#10;ulvK7A/oLFLBGFS14U37kCgKCTC2v10pKhI7L3BGXmShT5vsSV6lShFQHQ/0TzRLqKnw1blxIEVF&#10;YucF7rCGLh8jC37qHI4cOksIV96qvgEKtejysCmCqCyhrGtCiorEzg3c+Sy60KdN9N/gzY1IA4XQ&#10;sGlzVPsp25qQoiKxc8PZT8QfU28tn65rok6dGFszZ3co2I/6wtA4R8hhURxIUZGQsPTPA3EMO6rg&#10;p0uc0iy64EsY+aL633l/lW3jbMG+PxIS3QPuoZuNRBb6lpD9ls/0TQHo1AgK9o0BgaiTKEroV4Sy&#10;rAkpKhISCNyz1V2s1HpuV3K6wdcapICr7N4D8+LmV/VzI04Vp+xqQoqKhIQLk32WF/Dogp82ofmV&#10;3vyVPO5LjO4Qg2IRj7ZapGxiQYqKhIQIXDQUXehbwW2Kwb6bRo0FV9gWSmH/IvGYL/VWWUhVjo4V&#10;FfSJkcnE89HaycDrQPeoKTWZJZLGwoWvgMI9FirsraPJtkJT6CfcV2bCwPUjUOuYFAUjDkdDnuhr&#10;oWFRwcWWZvZ8n/opFBMEbg4n2uFK1krABXCmbsG9nQS7DcCNwHsUA/eB0efAMePPFRrIvB7+n1Mh&#10;7bWQ30OQ73r4fTd8v4SvIREd+WRxxrZ4jvpcigkCpxV4dvogXzMTBVzUZ7D/gXNf5VyH/gT/xK0k&#10;0F3pgKEq833XDJHAa9X1D8ExLwb+iZ8/ruMx2c3wva9sJNIyvhK4hgxcfxhYXvC8/Ws4kWIc8UNH&#10;0m4cnn8U0CGSofcLeZwZeP7RY6MXB8T5ZbWAeYhpqrHSPU8UfMFhm9wjIHFlJrrjW5z8W3V4svdt&#10;eXFrihqEZtMzhTVz6vID07CoDJ64S/A+6LdQTBC4KFO0E90KusACZOnfBFt/24VybgNh+TV/61cH&#10;7sL3ZfhPajlOv4ELDwILrxhXadm8xX4j2G2FAnMAxfgws4dA+ocEu3KamFZfCceNXkVrmq+F80cf&#10;zZVHOfk+N9nvUQoUvKBDM8N4N8X4ODezO8ThscmOXUcx+B+gC4RnvDhTX0MxQWQyr4Z0wgJf9pdA&#10;LczUL/LjgPhSqYW63JtYsfsLmwM67nUd7LaN7FrlPD165WQTwI5bKPBx56/E3u7URUeIiqmfDHHx&#10;pgmg9/RqzSKDnQB26NA5Or1LfJDd6QFJicoA37I3vgtUnMwZBhcU2mmvJpnnVnPnEBUo41GuFFID&#10;bj7t7lLWLuIbKqcHfH0kgZFV2kF5u7qw8PktE7M+RElio+2igo6K0T+Gb4MP/S/gjf8ReIg04Gnw&#10;v4a2wWXezocB5HhzwXEp6BI3mTJwJjZ37HwJEGtDIDq03w0iCVHBJoDFJoR4ILsPeBL3H2KyeXBN&#10;g/Abm0MYd49yARTQIKCWFRIHvqeNPsTPH5s96IOV+y1hqwPi2j2isg1+rwXeUUbcmKzlwA2FxBvT&#10;Hv6Tt5sTniTnOMqu7JUeRGW5MlW/irdZVKbBvbomEJ/TWVnnt+MvxF/3hf8xehwTsei4l/GCJuaF&#10;IoD9CCIGsm/nzQbxGEmICvYVBfJgT/ENw8PgfT3ZC6GwBfzkcjjOi8Qa2yZ6SfnniuKVM77ExVhE&#10;t4gKOrvPZFLf0K8+9GcPg5Or1jZvEdldcEMPgxuU2EJE7GMBYVkligmnrf4VNzons7rQVlHhzVbh&#10;ITf1dfyhjQJ2WIr54Na4IrDmEYy/r2JeYSQhKjgSGMxjOcXEA4qcxf4QyEN0UFQLUlRSBt821a1m&#10;tpX41hlVzL6AJ7JmsHhszq75onp8gbsjBDGZ6L1k2cTBDXtib6uoWEZwz2x8ICvB5NtJCLYM90T2&#10;YbLfBeINob+hFpIQFWyaiHlgR3A9wAEHsemGTXnRi1stSFFpAfgObNBuFS+wfdwCN+typZ99AM4s&#10;kY4m9N06JWwN2ijaKCq4mVVwOkC1leDYnBQ7YLEAusOLWCAct4luXtsgrsJG3RFIpPlD++b43AIF&#10;qryJUwk54+hgemGb0DiQotIi8I2o9ZXeCbebWBCcvV/nxhgabQnaJirYBxIe9jXO7uVxUeDzYgLC&#10;Acekfa9xzoYpzK52to6IP7SehKiE80Byb4Xsp0o2+3ayqgx3b2MvbXaQYuJBikoLwXcv435Yag8z&#10;tpJYQPiEHqjWhzsT68U5/I3dUA0oOVGBAmTqd5fRcWDs27migvMNgssstvLaZSXwuSzGnwR7PObX&#10;eZzB+9HEcPReH/9+lAkCevuLvBaxry4oKliwsCAG8vH4LJzTL5Vc375gGX1eJgu+/Ez9+xQTD2FR&#10;MfX7vfP2z//egE1Higp/8V4M+YLICsxlA3s1dQb4yFDoTdcpNPXH4fwK8Hky/Am9ddVi+CxUNgHN&#10;A3xg60ZiohKXrqjgLNZgHIh+ldmXKCrOsKKfBu8XAvMMhgf7W2ohqpZRm0FRQWCTK1DgQuR9JlDb&#10;wT1ywjDZ7QHbnHECxcRDWFRisQNFpRJRaDoSCxbsCSe4BChUATuOOEMXH7574GYvh09U6tMVg30L&#10;/qCjIQ4XUs6FuG/D5xL4dCZbGSy2YyYRbRMVXd8/FNe4qDiT58Tw9ogKwhnRskO2QWLzzDCCyymc&#10;moRgQ7WwuJCi0kbwh5MdUfYn7uiMswlUBBJs/uAENdyPN8zg7FC/+bNfILypmgr7Tii8OVFxHvLy&#10;awlOv48WFQQ2uS39KChwOBkueiU9FmAUIBdlogIvjXpQ1vzhfXeha2BXwadwPh3Z/NkKv2+C79iJ&#10;LzDdXS2SAd4cM3tm8Abt0HyArqwutK2jlm9gJYTjiA3WXiohSlSM7Nd4XPgYTp9KfJSLSv0dtVHA&#10;wsY3wGI3g33EMoRsniwh7/DU/DoLkeyo7SDw+QHYYcqnQ/s3Y8fjFvgz/JW3MdE2UTmRpw/tjpCd&#10;xeOiwEd/QCxE+wHzEB6Hs07FcOxorWfhWVqi4gIFEbfsFAstPw48c27/maVjLcKPM9g5PDwupKh0&#10;IM7ly+5RXDpgNm5DRFGpa4Uyom2iwmse2eBoiZGtvC3qwPdfBf+NuK4HmksZp7mEn/y3F4fzVHBO&#10;UDykLSouwvcC6a5UNlkuGMeu4eFxIUWlg5HL7AU36gzgA4Gb0+nEAnfKKXUPTbdNVBCWfmEgzoTf&#10;lYCjYqIt/j/u8Cw+1JZxVyAefXTERatEBf2sBMUPjtX3QR5nsk8Fw6EWV4/vkORFJbpf6tRTXwPp&#10;xC6De6WoxIVzk+cBfw8X2qYtV+shu4/OvC60VVSM7KFwf4VJa9C8wfseBdMIvcnh4RXh7vbvkW3g&#10;L4g4SEpUsIlWDThPJdi3sh3SOD5dcMZweDU2NsvjLhJNQlREsTDge5SLCazRW7rYVbCaYhxIUYkJ&#10;y9obLvZk4C1w4fH8frSaOb2+GZiEtooKFkKL/TkQb+k/olgfOK+De0/zbOBtzzSKdcB3+w+4UECR&#10;ulkZDD2gWEhxSH4hezOFJCMqfPY2jvawwyNdjDqjjr8S0iNv4+EuyoVzq9LPvkqxPlAc8L6KaF5U&#10;sM/qTi/OcT42j2J9oIc/Lz23u4piHEhRqRvT+OxVSz8WbuYIsJZ3sRYR3io4mawBtFVUEFjAg0KN&#10;grFAsfoO4GLuzMnxHzqkyQqQsrzgWoYesOOENr/Fh5zn8rk+2FfhFBjfoVUSooL9cU445K0X4fOH&#10;YP8JEPuPwjXj/KI/UrxLPIdvUGoHjse3YGc03htHMI6C+PmQtwG//w6/4T5lZ1NKSNukqCBMfaEf&#10;x/kUhJ2s5NgMsO0Bng7HCdbaTf14Su0gLCrc/4t+dSQH3P4kUVRwSBnuVZQ9Mmd8kqfpWmDPPXck&#10;BA+Qya6ET5zHEGwzp038k9EvaINou6g4Q8XBB9Eh3sdgzQNp6g9CYY6ez8J9FrPry9JEEV064vR+&#10;RLOiwhev1rvPNzwvUc0lx6dKXO9x6KjJGfFLQlRyub0gPOQQqxrZbcrixcEmUvR/GcUX+Mirkyb4&#10;0qjOb/I0Ow1w0lM/n36Ob9ez4E0yDDf+z/CHPwO/gx7Jmid6yJrkBaIJtF1UEJhXDgpyTUFmd0EN&#10;Zj9KFQ3nbY9uEITCE8kHuIsMRLOisjCzB8RdwAVezCeaW6CZczGIQWVfL3yIvMZAgTNJ7FL+zCGS&#10;EBUE7+eKIyzY1IsQ97iigtsXu81EKSoNADu8+Era7EfgZh4D1fDT4E/5KXy/DD6hOg7iwG8s3yDt&#10;KWBUvw2EYTxOpDLO4Xkl4MW/YVFxVhljE9AhNj2iYGY/HLDD864ExyXo5XCNvi8cvsBMLwFPrloQ&#10;ReDDit73HRGAmg2/n9jcWA/5QBUamkGiZz6c3Sueo2E4k+rCsIyTBLsroMkZdIyFhQz7hHhtSej0&#10;dNw/okj8QjHORo9ttTtfsV/BabbdAHSmOWCfkaljv8cv4PrwZeLng06ixGvAWkcYzrD8FZ5NJbec&#10;2D+F3gsd1yH+s+i4ax2D+3dcRUfvJsSJ51GJOMLqAkf9omyiiKInEQvTeEHApkA1RnUANomGRSVN&#10;4LViBys6KXKaCI1ft3hfU7h/FYHHQ+FyrmHXpo7tnj+ymXtRL/CccbgYrwFrgM7xJSSqoyNFRUJC&#10;YseFFBUJCYlEIUVFQkIiUUhRkZCQSBRSVCQkJBKFFBUJCYlEIUVFQkIiUUhRkZCQSBRSVCQkJBKF&#10;FBUJCYlEIUVFonuhKP8PfagKv+QG+KwAAAAASUVORK5CYIJQSwMECgAAAAAAAAAhAAb+FeIyMwAA&#10;MjMAABQAAABkcnMvbWVkaWEvaW1hZ2UyLnBuZ4lQTkcNChoKAAAADUlIRFIAAAMjAAADIwgDAAAA&#10;gQ0/9wAAAAFzUkdCAK7OHOkAAAAEZ0FNQQAAsY8L/GEFAAAAFVBMVEW8JTMaFxuPkJLKzM3/////&#10;//8AAADBY3IKAAAACXBIWXMAAFxAAABcQAGUlwfaAAAypklEQVR4Xu3X24LrqpZs0XWqzvz/Xy5E&#10;dFlCgC9Dd2W0hz1NgJGca8TD/u/fTfw/s3NcuyO8pNmJLtoR3s7sfNfrCC9mdhGX6gjvZHYll+kI&#10;72N2NZfoCO/ywf83O5YG7/yO6D16eFmzE2gGz+2I3qGJtzQ7j0bxxI7oBRp4QbOTaR7P6oieXuHd&#10;zK5AQ3lOR/TsBd7L7Co0mCd0RA8u8U5mV6LhPLwjemyBFzK7GM3nsR3RM+d4GbML0owe2RE9cYY3&#10;MbsmjelxHdHzZngPs6vSoB7VET1twkuYXZhm9ZCO6FET3sDs2jSuB3RED5rwfLOr08Du3xE9Z8TD&#10;zW5AM7t3R/SUEY82uwVN7b4d0TNGPNjsJjS3e3ZETxjxWLPb0OTu1xHdP+KhZjei2d2tI7oePNLs&#10;VjS9O3VEl4MHmt2M5neXjuhq8Diz29EE79ER3Sw8zOyGNMPbd0T3gmeZ3ZGGePOO6FrhSWb3pDHe&#10;uCO6VHiO2V1pkLftiO4UHmN2W5rkLTuiG4WHmN2YZnnDjujCjEeY3ZqmebuO6L6MJ5jdm8Z5q47o&#10;toz7ze5OA71RR3RZxvVmt6eJ3qYjuivjdrP700hv0RHdlHG32RNoqDfoiC7KuNrsETTV6zuiewZc&#10;bPYQmuvVHdE1A+41ewoN9tqO6JYB15o9hiZ7ZUd0yYBbzZ5Do72qI7piwJ1mT6LhXtMR3TDgSrNH&#10;0XSv6IguGHCj2bNovOMd0fcHXGj2MJrvcEf09QH3mT2NBjzaEX17wHVmj6MJD3ZEX064zOyBNOOx&#10;jui7CXeZPZGGPNQRfTXhKrNH0pRHOqJvJtxk9kwa80BH9MWEi8weSnP+e0f0vYR7zJ5Kg/5zR/S1&#10;hGvMHkuT/mtH9K2EW8yeS6P+Y0f0pYRLzB5Ms/5bR/SdhDvMnkzDHusIV5g9mqb9p47oK66I/REa&#10;9186om+4IvZXaN5/6Ii+kHCB2cNp3r/viM4nfN/s6TTwX3dExxO+bvZ4mvifO8K3zZ5PI/9tR3Ta&#10;FbG/RDP/ZUd02BWxP0VD/11HdNYVsb9FU/9VR3Q04atmf4Km/qeO8E2zv0Fj/01HdNIVsb9Gc/9F&#10;R3TQFbE/R4P/uSM6l/A9s79Cg/99R/ia2Z+hyf/YER1zRewP0uh/6ohOuSL2F2n23RGzHs3+h47o&#10;kCtif5KG/31HdMYVsb9J0/9VR/iG2d+i8X/bER1xR+yP0vi/64hOuCL2V2n+v+gI583+GhXgTUd0&#10;wB2xP0sF+NwRjpv9OWpAvyPad0fs71IDuh3Rtitif5gq8KkjHDb7g9SBXke0647YX6YOfOgIZ83+&#10;IpWg0xFtuiP2p6kE7zvCUbM/SS1od0R7roj9baqBO2LWoxo0O6ItV8T+OPXAHTHrUQ9aHdGOK2J/&#10;nYrgjpj1qAiNjmjDFbE/T01wR8x61IS6I8pdETNVwR0x61EVqo4odkXM3BGzD9SFZUeUuiJm7ojZ&#10;JyrDoiMKXRGzRG1wR8x61IZmRzhh9repDmVHlLkjZgPVwR0x61Edio4ockXMMvXBHTHrUR8aHWHf&#10;7K9TIeYdUeKOmIkK4Y6Y9agQs44ocEXMoEa4I2Y9aoQ7YtajRkwd0doVMRupEu6IWY8qsewIm2a2&#10;7IiW7ojZizrhjpj1qBOLjrBnZu6I2ScqxdgRrdwRs4lK4Y6Y9agUZUfYMrNEraAjWrgjZjNqhTti&#10;1qNWFB1hx8wGqoU7YtajWqgj+uyOmM2pFu6IWY9qMe8IG2aWqRfuiFmPepE7oo/uyMn+d47MzqRe&#10;uCMXQC1aOGGnUC9mHSG3Q9GFdzhph1Mx3JEzUYLPOG/HUjHckdMw/t/iW3YgFWPoiD65I4di8n/B&#10;N+0wKoY7cgaG/nd8346hYkwdIbbdMe8x3GFHUDPckcMx7FHcYgdQM9yRgzHpa3CT7U7NcEcOxZSv&#10;xW22MzUjdUQf3JEDMOLrcZ/tS814dYTU9sN8b4M7bU+qhjtyGIZ7K9xqO1I13JGjMNrb4V7bj6rh&#10;jhyEwd4SN9tuVA135BiM9ba42/aiargjR2Cmt8f9tg9V4z8q4o7siIHeA0+wXagaY0cIbQeM8z54&#10;hu1B3XBHdscw74Wn2A7UDXdkd8zyXniK7UDdcEf2xijvh+fY9tQNd2RnDPKeeJJtTt1wR/bFGO+L&#10;Z9nW1A13ZFcM8d54mm1M3XBHdsUM742n2cbUDXdkT4zw/niebUvd+E//uCN7YICPwBNtU+qGO7Ij&#10;5vcIPNE2pW7QETLbEuN7DJ5pW1I53JHdMLxH4am2IZXDHdkNs3sUnmobUjnckb0wusfhubYdlcMd&#10;2QuTexyea9tROdyRnTC4R+LJthmVwx3ZCXN7JJ5sm1E53JF9MLbH4tm2FZXDHdkHU3ssnm1bUTnc&#10;kV0wtEfj6bYRlcMd2QUzezSebhtROdyRXTCzR+PpthGVwx3ZAyN7PJ5v21A53JE9MLHH4/m2DZXD&#10;HdkDE3s8nm/bUDnckR0wsGfgDWwTKoc7sgPm9Qy8gW1C5XBHdsC8noE3sE2oHO7I9hjXc/AOtgWV&#10;wx3ZHtN6Dt7BtqByuCPbY1rPwTvYFlQOd2R7TOs5eAfbgsrhjmyPaT0H72BbUDnckc0xrGfhLWwD&#10;Koc7sjlm9Sy8hW1A5XBHNsesnoW3sA2oHO7I5pjVs/AWtgGVwx3ZHLN6Ft7CNqByuCObY1bPwlvY&#10;BlQOd2RzzOpZeAvbgMrhjmyOWT0Lb2EbUDnckc0xq2fhLWwDKoc7sjlm9Sy8hW1A5XBHNsesnoW3&#10;sA2oHO7I5pjVs/AWtgGVwx3ZHLN6Ft7CNqByuCObY1bPwlvYBlQOd2RzzOpZeAvbgMrhjmyOWT0L&#10;b2EbUDnckc0xq2fhLWwDKoc7sjlm9Sy8hW1A5XBHNsesnoW3sA2oHO7I5pjVs/AWtgGVwx3ZHLN6&#10;Ft7CNqByuCObY1bPwlvYBlQOd2R7DOs5eAfbgsrhjmyPaT0H72BbUDncke0xrefgHWwLKoc7sj2m&#10;9Ry8g21B5XBHtse0noN3sC2oHO7IDhjXM/AGtgmVwx3ZAfN6Bt7ANqFyuCM7YF7PwBvYJlQOd2QH&#10;zOsZeAPbhMrhjuyBgT0ez7dtqBzuyB6Y2OPxfNuGyuGO7IGJPR7Pt22oHO7ILhjZo/F024jK4Y7s&#10;gpk9Gk+3jagc7sg+GNpj8WzbisrhjuyDqT0Wz7atqBzuyE4Y2yPxZNuMyuGO7IS5PRJPts2oHO7I&#10;Xhjc4/Bc247K4Y7shck9Ds+17agc7shuGN2j8FTbkMrhjuyG2T0KT7UNqRzuyH4Y3mPwTNuSyuGO&#10;7IfpPQbPtC2pHO7IjhjfI/BE25TK4Y7siQHeH8+zbakc7siemOD98TzblsrhjuyKEd4bT7ONqRzu&#10;yL4Y4n3xLNuayuGO7Iwx3hNPss2pHO7I3hjk/fAc257K4Y7sjUneD8+x7akc7sjuGOW98BTbgcrh&#10;juyPYd4Hz7A9qBzuyAEY5z3wBNuFyuGOHIGB3h732z5UDnfkEIz01rjddqJyuCPHYKi3xd22F5XD&#10;HTkKc70d7rX9qBzuyGEY7a1wq+1I5XBHjsNwb4M7bU8qhztyJOZ7Pe6zfakc7sihGPG1uM12pnK4&#10;IwdjytfgJtudyuGOHI1Bj+Me25/K4Y4cj1mP4Q47gsrhjpyBef8d37djqBzuyDmY+d/wXTuKyuGO&#10;nIW5/x7fs+OoHO7IiRj+b/ANO5TK4Y6ciwq8x1k7msrhjpyPJrRxxs6gcrgjV0EnJuR2HpXDHTHr&#10;UTncEbMelcMdMetROdwRsx6Vwx0x61E53BGzHpXDHTHrUTncEbMelcMdMetROdwRsx6Vwx0x61E5&#10;3BGzHpXDHTHrUTncEbMelcMdMetROdwRsx6Vwx0x61E53BGzHpXDHTHrUTncEbMelcMdMetROdwR&#10;sx6Vwx0x61E53BGzHpXDHTHrUTncEbMelcMdMetROdwRsx6Vwx0x61E53BGzHpXDHTHrUTlu2pH/&#10;ORrPPcF/D8JPug2Vwx35FW9wGMbrEfhJt6FyuCMxvMcBGK9H4CfdhsrhjsTxLjtjvB6Bn3QbKoc7&#10;sg7vsyPG6xH4Sbehcrgjq/FKe2G8HoGfdBsqhzuyBd5qF4zXI/CTbkPlcEe2wXvtgPF6BH7Sbagc&#10;7shWeLPNMV6PwE+6DZXDHdkQL7ctxusR+Em3oXK4I5vi9bbEeD0CP+k2VA53ZGO84HYYr0fgJ92G&#10;yuGObI033Azj9Qj8pNtQOdyR7fGOG2G8HoGfdBsqhzuyB95yE4zXI/CTbkPlcEd2wWtugfF6BH7S&#10;bagc7shOeNH1GK9H4CfdhsrhjuyFN12N8XoEftJtqBzuyH5415UYr0fgJ92GyuGO7IiXXYfxegR+&#10;0m2oHO7InnjbVRivR+An3YbK4Y7si/ddgfF6BH7Sbagc7sjOeOE4xusR+Em3oXK4I3vjjcMYr0fg&#10;J92GyuGO7I5XjmK8HoGfdBsqhzuyP945iPF6BH7Sbagc7sgBeOkYxusR+Em3oXK4I0fgrUMYr0fg&#10;J92GyuGOHILXjmC8HoGfdBsqhztyDN47gPF6BH7Sbagc7shBePHfMV6PwE+6DZXDHTkKb/4zxusR&#10;+Em3oXK4I4fh1X/FeD0CP+k2VA535Di8+48Yr0fgJ92GyuGOHIiX/w3j9Qj8pNtQOdyRI/H2P2G8&#10;HoGfdBsqhztyKF7/F4zXI/CTbkPlcEcOxev/gvF6BH7Sbagc7sixeP8fMF6PwE+6DZXDHTkYP+B7&#10;jNcj8JNuQ+VwR47GL/ga4/UI/KTbUDnckaPxC77GeD0CP+k2VA535HD8hG8xXo/AT7oNlcMdOR6/&#10;4UuM1yPwk25D5XBHjsdv+BLj9Qj8pNtQOdyRE/AjvsN4PQI/6TZUDnfkDPyKrzBej8BPug2Vwx05&#10;A7/iK4zXI/CTbkPlcEdOwc/4BuP1CPyk21A53JFT8DO+wXg9Aj/pNlQOd+Qc/I4vMF6PwE+6DZXD&#10;HTkHv+MLjNcj8JNuQ+VwR07CD/mM8XoEftJtqBzuyEn4IZ8xXo/AT7oNlcMdOQu/5CPG6xH4Sbeh&#10;crgjZ+GXfMR4PQI/6TZUDnfkNPyUTxivR+An3YbK4Y6chp/yCeP1CPyk21A53JHz8Fs+YLwegZ90&#10;GyqHO3IefssHjNcj8JNuQ+VwR87Db/mA8XoEftJtqBzuyIn4Me8xXo/AT7oNlcMdORE/5j3G6xH4&#10;SbehcrgjZ+LXvMV4PQI/6TZUDnfkTPyatxivR+An3YbKcdOOHI+p3hZ3v8V4hXGNBagc7sgPmOwN&#10;cfE7jHoY11iAyuGO/IbZ3gq3vsOoh3GNBagc7sivmO5tcOc7jHoY11iAyuGO/I753gRXvsGoh3GN&#10;Bagc7kgA870FbnyDUQ/jGgtQOdyRCAZ8A1z4BqMexjUWoHK4IzGM+Gpc9wajHsY1FqByuCNBzPhq&#10;XNfHqIdxjQWoHO5IFDO+Frf1MephXGMBKoc7EsaQr8RlfYx6GNdYgMrhjsQx5etwVx+jHsY1FqBy&#10;uCNxTPk63NXHqIdxjQWoHO7ICoz5OtzVxaiHcY0FqBzuyBqM+Spc1cWoh3GNBagc7sgajPkqXNXF&#10;qIdxjQWoHO7IKsz5GtzUxaiHcY0FqBzuyCrM+Rrc1MWoh3GNBagc7sg6DPoKXNTFqIdxjQWoHO7I&#10;Ogz6GtzUw6iHcY0FqBzuyEoM+gpc1MOoh3GNBagc7shKDPoKXNTDqIdxjQWoHO7ISgz6ClzUw6iH&#10;cY0FqBzuyFpMehz39DDqYVxjASqHO7IWkx7HPT2MehjXWIDK4Y6sxaTHcU8Pox7GNRagcrgjazHp&#10;cdzTw6iHcY0FqBzuyFpMehz39DDqYVxjASqHO7Iaox7GNT2MehjXWIDK4Y6sxqiHcU0Pox7GNRag&#10;crgjqzHqYVzTw6iHcY0FqBzuyGqMehjX9DDqYVxjASqHO7Iaox7GNT2MehjXWIDK4Y6sxqiHcU0P&#10;ox7GNRagcrgjqzHqYVzTw6iHcY0FqBzuyGqMehjX9DDqYVxjASqHO7Iaox7GNT2MehjXWIDK4Y6s&#10;xqiHcU0Pox7GNRagcrgjqzHqYVzTw6iHcY0FqBzuyGqMehjX9DDqYVxjASqHO7Iaox7GNT2MehjX&#10;WIDK4Y6sxqiHcU0Pox7GNRagcrgjqzHqYVzTw6iHcY0FqBzuyGqMehjX9DDqYVxjASqHO7Iaox7G&#10;NT2MehjXWIDK4Y6sxqiHcU0Pox7GNRagcrgjqzHqYVzTw6iHcY0FqBzuyGqMehjX9DDqYVxjASqH&#10;O7Iaox7GNT2MehjXWIDK4Y6sxqiHcU0Pox7GNRagcrgjqzHqYVzTw6iHcY0FqBzuyGqMehjX9DDq&#10;YVxjASqHO7Iaox7GNT2MehjXWIDK4Y6sxqiHcU0Pox7GNRagcrgjqzHqYVzTw6iHcY0FqBzuyGqM&#10;ehjX9DDqYVxjASqHO7Iaox7GNT2MehjXWIDK4Y6sxqiHcU0Pox7GNRagcrgjqzHqYVzTw6iHcY0F&#10;qBzuyGqMehjX9DDqYVxjASqHO7Iaox7GNT2MehjXWIDK4Y6sxqiHcU0Pox7GNRagcrgjqzHqYVzT&#10;w6iHcY0FqBzuyGqMehjX9DDqYVxjASqHO7Iaox7GNT2MehjXWIDK4Y6sxqiHcU0Pox7GNRagcrgj&#10;qzHqYVzTw6iHcY0FqBzuyGqMehjX9DDqYVxjASqHO7Iaox7GNT2MehjXWIDK4Y6sxqiHcU0Pox7G&#10;NRagcrgjqzHqYVzTw6iHcY0FqBzuyGqMehjX9DDqYVxjASqHO7Iaox7GNT2MehjXWIDK4Y6sxqiH&#10;cU0Pox7GNRagcrgjqzHqYVzTw6iHcY0FqBzuyGqMehjX9DDqYVxjASqHO7Iaox7GNT2MehjXWIDK&#10;4Y6sxqiHcU0Pox7GNRagcrgjqzHqYVzTw6iHcY0FqBzuyGqMehjX9DDqYVxjASqHO7Iaox7GNT2M&#10;ehjXWIDK4Y6sxqiHcU0Pox7GNRagcrgjqzHqYVzTw6iHcY0FqBzuyGqMehjX9DDqYVxjASqHO7Ia&#10;ox7GNT2MehjXWIDK4Y6sxqiHcU0Pox7GNRagcrgjqzHqYVzTw6iHcY0FqBzuyGqMehjX9DDqYVxj&#10;ASqHO7Iaox7GNT2MehjXWIDK4Y6sxqiHcU0Pox7GNRagcrgjqzHqYVzTw6iHcY0FqBzuyGqMehjX&#10;9DDqYVxjASqHO7Iaox7GNT2MehjXWIDK4Y6sxqiHcU0Pox7GNRagcrgjqzHqYVzTw6iHcY0FqBzu&#10;yGqMehjX9DDqYVxjASqHO7Iaox7GNT2MehjXWIDK4Y6sxqiHcU0Pox7GNRagcrgjqzHqYVzTw6iH&#10;cY0FqBzuyGqMehjX9DDqYVxjASqHO7Iaox7GNT2MehjXWIDK4Y6sxqiHcU0Pox7GNRagcrgjqzHq&#10;YVzTw6iHcY0FqBzuyGqMehjX9DDqYVxjASqHO7Iaox7GNT2MehjXWIDK4Y6sxqiHcU0Pox7GNRag&#10;crgjqzHqYVzTw6iHcY0FqBzuyGqMehjX9DDqYVxjASqHO7Iaox7GNT2MehjXWIDK4Y6sxqiHcU0P&#10;ox7GNRagcrgjqzHqYVzTw6iHcY0FqBzuyGqMehjX9DDqYVxjASqHO7Iaox7GNT2MehjXWIDK4Y6s&#10;xqiHcU0Pox7GNRagcrgjqzHqYVzTw6iHcY0FqBzuyGqMehjX9DDqYVxjASqHO7Iaox7GNT2MehjX&#10;WIDK4Y6sxqiHcU0Pox7GNRagcrgjqzHqYVzTw6iHcY0FqBzuyGqMehjX9DDqYVxjASqHO7Iaox7G&#10;NT2MehjXWIDK4Y6sxqiHcU0Pox7GNRagcrgjqzHqYVzTw6iHcY0FqBzuyGqMehjX9DDqYVxjASqH&#10;O7Iaox7GNT2MehjXWIDK4Y6sxqiHcU0Pox7GNRagcrgjqzHqYVzTw6iHcY0FqBzuyGqMehjX9DDq&#10;YVxjASqHO7Iaox7GNT2MehjXWIDK4Y6sxqiHcU0Pox7GNRagcrgjqzHqYVzTw6iHcY0FqBzuyGqM&#10;ehjX9DDqYVxjASqHO7Iaox7GNT2MehjXWIDK4Y6sxqiHcU0Pox7GNRagcrgjqzHqYVzTw6iHcY0F&#10;qBzuyGqMehjX9DDqYVxjASqHO7Iaox7GNT2MehjXWIDK4Y6sxqiHcU0Pox7GNRagcrgjqzHqYVzT&#10;w6iHcY0FqBzuiFmPyuGOmPWoHO6IWY/K4Y6Y9agc7ohZj8rhjpj1qBzuiFmPyuGOmPWoHO6IWY/K&#10;4Y6Y9agc7ohZj8rhjpj1qBzuiFmPyuGOmPWoHO6IWY/K4Y6Y9agc7ohZj8rhjpj1qBzuiFmPyuGO&#10;mPWoHO6IWY/K4Y6Y9agc7ohZj8rhjpj1qBzuiFmPyuGOmPWoHO6IWY/K4Y6Y9agc7ohZj8rhjpj1&#10;qBzuiFmPyuGOmPWoHO6IWY/K4Y6Y9agc7ohZj8rhjpj1qBzuiFmPyuGOmPWoHO6IWY/K4Y6Y9agc&#10;7ohZj8rhjpj1qBzuiFmPyuGOmPWoHO6IWY/K4Y6Y9agc7ohZj8rhjnygv48QFbobdn/5P6478oH+&#10;PCAr9Hfs9vQf1x15afwV9Md5Icv/jGY7F+X/umH6j3vNjuilOjgT17wkX72MFb68Eu1mVfCjdd/+&#10;LL/e4gk7P/I59Mf7gx1pXpLDhKWQ5VT/5FWi/cFy/aN13/4s318+oQqsJ/+p3BHkMGGZEc0zklm0&#10;XP9o3bc/y/c3fhaf7a38p3JHkMOEZdaPZtly/aN13/4s35+wHCzX1pX/VO7IKKdl3IjGN2OVLNc/&#10;Wvftz/L95ROqwHryn+qiHWnSm65/1fYtOS3jRlRnVfCbdd/+Qn5A8YQqsJ78p7pfR1is0LtmGeZz&#10;1cFllg/F32rdt79R3b//Ix8j/6lu1BG96AZv+u01+dzHg9+d6lr37ZATHnlX+U91n47oPbd40W/v&#10;yec+HvzuVNe6b4ec8Mi7yn8qd6Qvn/t48LtTXeu+HXLCI+8q/6lu0xG95ibv+e1F+dzHg9+d6lr3&#10;7ZBvH5nPgajGfka0VG0qKLF1MXq3m3REb1m/JvmA5OUV5g/DRz6U8tlkvtLnhfmWPmfLQOs6ELKE&#10;oMReE0cyogl5QvAyS/VxKW9V2JyQl9ibkE/Iix2SAlsXo3e7dUdIR6QYo/xvUh0XHR43558X5lv6&#10;nC0CLV8Bqxk23j2jgf0R6YgUhJhl+riUt5bYK7A1IS+wBcIByYCkwNbF6N3u0RG95PItSSfkQpL/&#10;GTTODzjN5vzzwnxLn7NFoOW4ZlV4s1VcPMfuC7GQzbCRzRJ9XMpbS+wV2HohXmAzIQDhgKTA1sXo&#10;3W7REb3j8iVJ59jJFOT/HYzJkg6Pm/PPC/Mtfc7KQKvlsvRma37xDJsT8oyowNZgFujjUt6qsFlg&#10;C4QVtpf7pAOSAlsXo3e7b0cIc8ynd/8l6kR0eNycf16Yb+lzVgRaTNusS2+25hdP2EsWjxsoGMw+&#10;szeYBfq4lLcq8518bMA6I5oy1o2vZYQDkgJbF6N3u0NH9IqLdyQcU1azQwQZkdTJIKdFXCdJFc4D&#10;fZ7tlsu8SlhmVdCQzxTX8u+g3GQ1P7tYk/C5qziRv5GwHJDUFyflkn8JB8v1deU3vUNH9IbLV1yG&#10;WtdBkWWtrL6vlbTCWaCP5SYfpD6giM8d+UjvULX5af3VI5fyV+pbl9eU4fgxZ/OTy/V15Te9bUfq&#10;cBlo3fhpb9IirpOkCqdAnxpXT+oDVVDLR3pnqk0FU7JYJlXwhfyd2Ze0rm4p4unfKcuW6+vKb3qD&#10;jugFl2/YCBeRlo2f9iYt4jpJqvAV6EPj5pn6RBXU8pHOmcbeIloskyr4Qv7O8tL6kmZeZcv1deU3&#10;vU1HWIxa4SLTsvHL2nFOi7hOkip8BfpQXzxXH6mCWj7SOdPYW0SLZVIFX8jfeXcpWhtVtlxfV37T&#10;63dE77d8wVa4yLRs/LJ2nNMirpOkCsdA/9b3lqozVVDLR9pnmltllle/PrKSv/PuUrQ2qmy5vq78&#10;ppfviF6vej/iBg40/tOM2nlOi7hOkiok0D+txxWqQ1VQy0fah9hq4QRHWGRV8IX8nelL5Wombyy2&#10;qmi5vq78pjfpCIuJ4hYOdL/Z+0+U0yKuk6QKFYCsrzpVBbV8ZMB6ho0WTnCERVYFn+WvvLvzpbFV&#10;Rcv1deU3vXpH9Hb165E3cKDxn2bUznNaxHWSVKECIergUOMhfO7JZ4RkRNrCCY6wyKrgs/yV6TuL&#10;5Vxjq4qW6+vKb3rxjujlGm/HRgMHGv9pRu08p0VcJ0kVKshIauyPSLMqaMhnXggzohZOcIRFVgUf&#10;5W/MvrNYzjW2qmi5vq78pu7IKKdFXCdJFSrISBbYnGEjq4KWfGhCmhA0cGA8wiKrgk/yF+rHsig1&#10;tqpoub6u/KbX7ojerfVyvXyme6S9kdMirpOkChUI0Rw7BbayKmjLxyak9dvU6iNV8EE+n7BMluuZ&#10;xlYVKchIrkoveeWO6NWa79bdmHSPtDdyWsR1klShApBNyEvsZVXQkw++FCGLtvpIFbyXjycsB1Uw&#10;aWxVkYIR4SXpDe/ckfdv3T3R3shpEddJUoUKRoQj0mQe8DmrgjfyWSkSFm31kSp4K59OWGZ18tLY&#10;qiIFE+IL0vtduCN6s6//Uyx1T7Q3clrEdZJUIYH+WZwmnNLFMqmC9/LxwXypzx31kSp4Jx9OWEoj&#10;QmunyhTMkF+PXu/yHWGx8G4P3RPtjZwWcZ0kVTgG+rc8XkVVoITPX8lfGL8y/9xRH6mTPp1dnm6G&#10;WWujyhTMsXE5ervrdkQv1nmzd3vonmhv5LSI6ySpwlegD82tl07C5+/kb/CV+eeO+kiddOlofbid&#10;Jq2NVjZQLkRXo5e7bEf0Xr0Xe7sp3RPtjZwWcZ0kVfgK9GG+t1yPR1hlVfBR/gZf0ee3369P1EmH&#10;DiasJ524/T6tDNoaEFyM3u3iHWFR0e7b1+4eaG/ktIjrJKnCKdCn2eZi+TrBKquTT4pvFIum+kSd&#10;tOlcwnqms9GOm+FIm9+8zhn0blftiF6r/16f9jnB50LeqHbqtE6SKpwF+jhtLpbjfnFlnXxSfEOL&#10;d9+vD9RJk451Djb3CJffaIYv2v38OqfQu120I3qrN6/18YBO8LmQN6qdOq2TpArngT6/dsvVuFte&#10;WScf6AvjN1i9uaDer5MWneqdY7Nxb/2Ndvqi7Y/vcwq92qU7wqJFBxLWMl/Wu8gb1U6d1klShfNA&#10;n1/bxeK1WV7ZiN5anmddXjBf1tt10qBD/WNsVw9qfKMTj7T96X3OoVe7Zkf0Uh3LI1pX/ykWy0ne&#10;SPQ5R8mUjeokqcIi0GJcstCKz4O8BlHO+Kcy5fnogPX8WgIlfE7ysrhXCVm59cKRCtvFgcay0Ilf&#10;Pu2fSK922450zrCZLJaTvPFCSMoiq5OkCstAK9Z8ruRNEI1IS+zNsDEgWWAzWa6jjxS2E4IK2zO9&#10;fPRp/0R6tft2pH2IvWSxnMk7IzJCFlmdJFW4CLRkzWKiRJvIyQthib0JuZCV2EuW60TRiLDEXoXt&#10;AUmJvUJ/Rz7tn0ivduOONE+xlSyWM3lnREbIIquTpAoXgZZjwGJEoD3k5IWwxN4L8Yi0wFayXCeK&#10;RoQl9ipsC9kMG6U3W9mn/RPp1e7ckcY58sFyPZO3QETGIquTpAqXgdZjwiJ7rfPOS45GZCX2QDjH&#10;zoR8UAWJMpCV2KuwDcIR6dLbzeTT/on0atfsyA/0/gOC7/CdHX744uLFsokz3UNsJwQ19gckb3E0&#10;IQjjmhX3rP3+jvRqt++I3ZwG0B0x67nyAOrd3BE7lebPHTHr0Pi5I2Ydmr7Lzp9ezh2x02j2EtaX&#10;o7dzR+xgmrg5Nq5Hr+eO2ME0cTPkF6T3c0fsWBq4GfIr0gu6I3YsDdwL6TXpFd0RO5YGDmRXpZd0&#10;R+xgmrhbzJxe1B0x61E53BGzHpXDHTHrUTncEbMelcMdMetROdwRsx6Vwx0x61E53BGzHpXDHTHr&#10;UTncEbMelcMdMetROdwRsx6Vwx0x61E53BGzHpXDHTHrUTncEVvwQLzkP8X9O6L3T1iHbXLJSvkd&#10;QLQHntB4BnlGtL+DH/cDvdkDO7Jcfyn0pU3lN3gh3ANPqJ9BLGT7O/hxP9CbPa8jLH/+TZHvbCq/&#10;wIR0Dzxh+QzCEekeyst3f1yY3uxxHWGVEKBOFhrfOVR+/oR0Fzyi9SeaId3e8vpP6/PoTR7ckelH&#10;sX7/Kz+f2Fd+/mD/N8kPGLAWMqX8swc9ZHb9p/V59CZ/oSMsP/zKzyd2lR9/0AvwrMXTWtkeeM70&#10;oObyoD/Fe3oRd2T0+cSu8uMPer6elbDOGtE+eND0pObyqL/FW3oRd2T0+cSe8tOPej4PKx9XJzvR&#10;g2ZPWqy1POhP8Z7e5C/8f3bWH37l5xN7yk8/6vF6WMI6q5O9LJ/0aX0avcjzOlIHjaTl84k95acf&#10;9Xg9LGGdVcF+Fk/KT14GfDxVfq8ndmRMWCUEH37l5xN7yk8/6vF6WMJ6UAXHOfHR7+nF/j2wIxUO&#10;fPiVn0/sKT/9qMfrYQnrQRUc58RHv6cXc0dePp/YU376UY/XwxLWgyo4zomPfk8v5o68fD6xp/z0&#10;ox6vhyWsB1VwnBMf/Z5e7OCO6GETYiGbpwSN9yOfYaP8Dh9L+Vhl2sqfsrxcYi8hGE3h9Kn8PJpl&#10;+jjJYUbwNmK5vCovK2zOdOIk7yQshexlFuaPAy0HBAnBaBku1x06lrDenx53ZEf0pAX2BiT1Xy9h&#10;PSItsFV+h4+lfKwybuV/X7Q3Qw5CGSP9O27OP49mmT4uFTv5XEYwRSyHNZ+g7Tk2Ct2N3k6OX15R&#10;/jDKW61otMw+rTOFINubHnZ6R6o/TcI6IVi8H9kCm+V3+FjKxyps5X9m2AXhDBsDAv2TFGlhlunj&#10;UrGTz2UEU8QyrfnwwoER6UJ/q7eRvzEiyf/MvLYm+fhoGX1aJ4pmyPelR53fkenRrOu/VsI6I1pi&#10;t/wOH0v5WEVb+X8LbGdEBbYSgpd5qs+jWaaPS8VOPpcRTBHLxntzAIRL/b23GyMF+X8Lja/yjWyZ&#10;fFo3riu396InXaAj07NZV3+thPWApMJ2+R0+lvKxCps19hOCHPGpuY15qs+jWaaPS8VOPpcRTBHL&#10;Fk5kRJX+ZrExP5O/AgX5fwutK/nKYBl8WreuK/b3ogfdryMENfbL7/CxlI9V2ByUgVYJ6zFgVe8P&#10;iJLlelBndTJdxzohmCKWLZwYkNTYH1QBEZ+nS1gOSAZVkBSZFtky+G69uG9+4U540O06wrqBA+V3&#10;+FjKxypsJgSviNVyOQYsmjckddLK6mS6jnVCMEUsmzjy7hAHBlUwRHwQnai/MyCYP4qkcfMyiK3n&#10;N+6D5xzfERbjCwxIXhHLhKD5LUI+N44Ui7l8rMLmfLsMytVgkbBcPKARNbI6aV1HMEUsR8WaI+WZ&#10;Msj7UgW16oiChHVCUEcsBsvgw3qxTOpkF3rMv4M7wqdMDx4QvBKWCUF9JFkmrOugkbRwpjhUJMVC&#10;ykir5WO+y+rkdd0sJZgilrJI8jJhOVgmrAdVUKuOKGhG767+cb1YJnWyCz3m0I4s6MEDglfCMiF4&#10;RawGJNWROmgkLa0zRTb/jDLSavmY77I6eV03SwmmiGW2TLSeHyFp3UzGoq06oqD4ElEjY5H8ti5X&#10;0sq2p6ec2RFeIWH9ClgOSMaIVULw5pY3R5qaZ2bZ7ONLmWm1fEorrLM6Ga+bpwRTxHJAUp1hlRA0&#10;byZj0bE8ktfllxpRdfVv63IlrWx7esptO8I6Iahvmc6wLi6uNc/MMn1sydvJYolWWGd1Mj2QdUIw&#10;RSwTgvoMq7fXJFXQsDyS1+V3FLUyFslv63IlrWx7esppHdFTQfYKWQ5IxozF/AhBfct0hnVxca15&#10;ZBbqY0veThZLtMI6q5PpgawTgilimRDUZ1i9vSapgoblkbwuv6OolbFIflsP323TbbvhKWd0RA+c&#10;Y+O1w3JAQsbnJC8zgvqW6Qzr4uJa88gs1MeWvJ2Uq1ErrbM6mR7IOiGYIpZvzrBItB4QzCMyFg3a&#10;T1gPqqB9zTL7aa1FEyf2wlMO74ietsDea5PlgISMz0leZgT1LdMZ1sXFteaRWaiPLXk7KVejVlpn&#10;dTI9kHVCMEUs35xhkWg9IJhHZCwK2nkhHVRB+5pl9tNaiyZO7EUP+XdwR/SsCruvbZYDEjI+vzmR&#10;sJwdYl18rdY8Mgv1sSVvJ+Vq1ErrrE6mB7JOCKaI5ZszLIq7SRoZi4niOTYGVdC+Zpn9tNaiiRN7&#10;0UMO7ogeVWP7tc8yIUjKZV4JSX3LdIh18bVa88gsnH3saJ9opXVWJ0QJ64Rgili+OcOiuJukkbEY&#10;KSyxNViukxx9yH5aF4tD6cnHdkRPamD/dYBlQpCUy7wSkvqW6RDr4mu15pFZOPvY0T7RSuusTogS&#10;1rPkFbGcf5NgjFgUd5M0MhZQtsDeYLlOcvQh+2ldLI6kBx/bET2ohQOvEywTgqRc5pWQ1LdMh1gX&#10;X6s1j8zC2ceO9olWWmd1QpSwniWviOX8mwRjxKK4m6SRsRBFg3nA58FyneToQ/bTulgcSQ8+rSOL&#10;QMspYJkQJK1lRlDfMp1hPf9WQ/PILJx97GifaKV1VidECetZ8opYzr9JMEYsEq0HBPOIjEWmZJYt&#10;lgR8Ro4+ZD+ti8WR9OBUkeM6oucMesErYTk/oozPSV4OWCcEU8K6lbQ0j8zC2ceO9olWWmd1QpSw&#10;niWviOX8mwRjxCLRekAwj8hYZFXSDviMHH3IfloXiyPpwed0hPUU1Anr2RFFfE7ycsA6IahvaSQt&#10;rSPzbP65rX2ikSoqsjoZT00pywFJfaaKWCRaJ6wTgsHn4JsjrajKfluXq+PouVfvCKtsEeTlgHVC&#10;UN3SSlpaR+aZPr+7o32gkSoqsjoZT71SVhlRdSYhGCMWidYJ64Rg8G3w9kgzqrLf1uXqMHrsuR1h&#10;NSBZHmEhyySvv7klYT1LWhpHFJXPYtHSPlCnSloZC1GULNcJUXUmIRgjFgMFjWTwbfD2SDOqst/W&#10;5eoweuypHWGRKZln5WqQD8yz5bq+hfXy3p7GiTLS6s0d7f06VdLKWIiiQbka5AMJy/k3CV4Rq8Fy&#10;PfsWMYvBMtD6/XeaUecmFsn7tVaLK/enpw4VOeP/s6eH8QGcWKSlb0/MzrBufIu8VG8pqS5mWets&#10;L2OtE9ZZnUznGjjSuovgFbFq4sjgU6BlwnpQBc2oyn5ca7m4c3d66GkdWeLEuyOcYdGkE7MzrBvf&#10;Ii8tt7R+nyTVc1hMFrGWA4KsTmYHaxyZzrBOCF4RqyaODDpBfQvBoAqaUZX9uNayupR/d8Izb9iR&#10;n25h3fgSeancY1WcJUkIlPB53GcxUcwGn7McoE6Ko0scmc6wTggaZ2qcGHQCRXzM8qZUQTOqstg6&#10;YU3C533kJxzdkemXVjjw7sh4hlULJ6YjrBOCF+ISewtsCtkCm+M2i4nigjL2sxwsvqusiRPTEdYJ&#10;QeNMjRODTlBje1AFzajKYusKu/vQI3JFLt6RKeHEF7ewnP8mghfiEnsl9kakJfbGXRYzymcaJ+uk&#10;8zThxHSEdUIwi1g3cGBQBfXXlLA7yOviO62oyn5dEyyxuQ894uiOLH/ptGY/IRjNAg7Uf69XwH7r&#10;2vreBvYKbE3IC2yNmyzmtPHSOlknicKXWcCBOngf4RWwP6iC6msEbA7yuvUdFlhmv67HZIG9XfCI&#10;wztS/NL5UrsZiczX2h4QyGyt3fa15ZeKnRf2ZtgosTchT5briXbwWmtP6mSgFPO1thtBM+reo92s&#10;ChJlMq3zVrZcJ43o49c+rQfK5tjYB884viOJnvbucZz46gzLb/CNjKiJI1+d+eUF+MLsK+W3F5sv&#10;yhPWUdzy6z2hL/1q+YzlWpSCbDd6iipydEfMbkClcEfMelQKd8SsR6WgIu6IWUWloCLuiNmSOuGO&#10;mPWoE+6IWY86QUPcEbMlVcIdMetRJdwRsx5VgoIk7ohZQY1wR8x61Ah3xKxDhZhVxB0xK6gQ7ohZ&#10;jwpBPTJ3xGxGfXBHzHrUB3fErEN1KCrijpjNqA7uiFmP6kA54I6YvagN7ohZj9rgjph1qAyLirgj&#10;Zi8qgzti1qEuLCvijpiN1AV3xKxDVagq4o6YQVVwR8w61IS6Iu6ImagJ7ohZh4rgjpj1qAiNirgj&#10;ZgP1wB0x61EPWhVxR8wS1aBZEXfELFEN3BGzDrWgXRF3xOzd/2FP3BEzlaBTEXfETB1wR8x61IFe&#10;RdwR+/NUAXfErEMN6FfEHbG/Tg3oV8QdsT9OBXBHzHpUgDcVcUfsb9P8uyNmHRr/txVxR+xP0/i/&#10;rYg7Yn+Zpt8dMevQ8H+oiDtif5dm/1NF3BH7uzT77ohZh0b/Y0XcEfurNPmfK+KO2F+lyXdHzDo0&#10;+F9UxB2xv0lz/01F3BH7kzT2X1XEHbG/SFOfUIO33BH7gzT131XEHbE/SEP/ZUXcEft7NPPfVsQd&#10;sT9HI5/QgU/cEftjNPEJFfjIHbG/RQOf0IDP3BH7UzTvCQX4gjtif4rm/ZeKuCP2p2jcf6qIO2J/&#10;iab9t4q4I/aHaNgTpv877oj9GZr1hOH/kjtif4VGPWH2v+WO2B+hSU8Y/a+5I/Y3aNATJv977oj9&#10;CZrzhMH/gTtif4HGPGHuf+GO2B+gKU8Y+5+4I/Z8GvKEqf+NO2KPpxlPGPofuSP2cJrwATP/K3fE&#10;nk0DPmDkf+aO2KNpvgdM/O/cEXsyjfeAgQ9wR+zBNN0D5j3CHbHn0nAPGPcQd8SeSqOdMe0x7og9&#10;lCZ7wKxHuSP2TBrsAaMe5o7YI2muB0x6nDtiD6Spzhj0FdwRex4Ndcacr+GO2NNopDOmfB13xB5G&#10;E50x5Cu5I/YsGuiMGV/LHbEn0ThnTPh67og9iKY5Y8A34I7YY2iWhfnegjtiD6FJFqZ7G+6IPYMG&#10;WRjujbgj9gQaY2G0N+OO2P1piMFkb8cdsdvTDAtzvSV3xG5OEwzGelPuiN2a5hcM9cbcEbsxTS8Y&#10;6c25I3Zbmt0RE709d8RuSpM7Yp734I7YLWluR0zzPtwRuyFN7YhZ3os7YrejmR0xyftxR+xeNLAT&#10;BnlH7ojdicZ1whjvyh2x29CsTpjhvbkjdhOa1AkTvD93xO5AYzrD/B7BHbHL04zOMb3HcEfs0jSf&#10;BUb3MO6IXZeGs8TgHsgdsWvSYC4wtcdyR+x6NJQVZvZo7ohdiuaxgYE9gTtiV6FRbGJaz+GO2Ok0&#10;gz1M6nncETuJJu8DxvRUdMTschjR07kjdkWM5yW4I3YxTOZ1uCN2HQzlxbgjdgFM4zW5I3YWRvDi&#10;/v37P0DKyilbprlAAAAAAElFTkSuQmCCUEsDBAoAAAAAAAAAIQDgoNjUl68AAJevAAAUAAAAZHJz&#10;L21lZGlhL2ltYWdlMS5wbmeJUE5HDQoaCgAAAA1JSERSAAACPQAAAEkIBgAAAaG6p2kAAAABc1JH&#10;QgCuzhzpAAAABGdBTUEAALGPC/xhBQAAAAlwSFlzAAAXEQAAFxEByibzPwAAryxJREFUeF7tvQWA&#10;VsX3Pr50dzcSoggstcDSIWAj3bB0q0gqJqIYNNKpgNJId6lIdzfS3b3snv95zrnz3vu++7677yL4&#10;9fP777M777137syZuDNnztSZgPDwcALMlczFPEeAL3vFvn37af/+g9bTcwAHjxjYsXjisrNhHIWx&#10;wQ274Vs3hIeqH7jBBcZ4g+Nw9sMIkN9IgIy6du0GZc+eU54zps9Cjx+rZ4MwJvZujVoUGsqBSqhE&#10;jx49okwZslBYmFo4M3z58hWUKEFiuY8bO55ct2/fQfHiJWD3VoTZPcxvc+fLsxODJqygi9fu6gMn&#10;MFapVnrvQECpjnLdcvwixS7Vju/cc6jZF2MooDT8aVoQO9AJKNmO/bajLNU7iH2EDHr06LF1p5Fc&#10;vXINnThxkrJny0k9evTgRGemw4eOyPuUyVPLFXjrzRpyffnl/JQkYRK5z5wxq1wzZcoitFqEtKJ7&#10;9+5RoUJFKFmSlNS3b1+KHyeBuEmWNAXFj5dY3B08eFjsDG7euGndKQaN5wy6ekfuORspVon2cu9E&#10;7BJt5br52BVOdFvaeOyCPBsgI2KxMYhdqi0NmPOHlh5G3JKtqGzzj5BB+mXTpEkrV8+vdvz4cbnm&#10;zP4CPXzwkDKlzSzP7ginN998m7++XbJAJzOXIG9IlDCRlKBLly5RvDjxLVui+PETUvKkqeSevQsN&#10;r4C19c7fDAoIbsNJh2siFIHYpVpLBoVzCQwo2YbiBjUQ956wSpB7sY4cUb234YtWZPZRh080YNwS&#10;unD1ttz7yqBYnCmAZFDx1lxt1A2ox7beSQbhmTMrIjQeUfKgfwrDU54lBk9cQReu3ZJ7/zKoFW06&#10;fp5LSntJdkAp5S/IIJSqAEcG3XzE9EqidLWhWEFc8iz7Z4a+fftRvnwvy32fPn2oQoUKUioKFgx0&#10;mUIFCsp7d4TTrFlzmD8VlqcCBQrJFfBeqqzqzK9icemwOSeARCp/MRlEYY8pTok2FFC0BS3cDh6n&#10;bqQEcca1+GGKuNdKGEYnrt9m++eQQYbJASZhL76oGeYN338/wOVOf9XfrVtaQgDwCSd+37if7ty7&#10;L/fwE1C0IZeiVuzuibTafxzm0sItERK7+dhVzSBGUMgXzJs440wTbmXi+TsPKU5wC405E0T4AcEd&#10;KSCw7vOtYibhD+4/lKsvZM+Wy5EJ7pkBHDlyzLpTDBq/3FHFFAGl+Wtz1UH1QEm5iRcc/sbjXIKC&#10;TBUKozx1e/PVziDxzxmWr353ihXMvArVi1s0ZDhePnceZGAS8kygqZJbg1DrKvb6b8P6ULAEz9F/&#10;/hBytd9ZdwJz75KkFc77iHC6te/xxd39udOM+KyIWFJs+H7Hlci6UyChntRRPkyQNiVbBEF2ImPs&#10;TOV3cM8lCfTFv9hzBv0y9VfrlihVMhX89uzZQ4EFC1PRosXl2YYG16hRUwoOLkMNGjRwk2OQESkt&#10;GgYJEyakunXrUtf3u1s26g4Is6pVr14fy9XYJ0mUnOLEiku9e/YWu6+++lrsEe2Bo5bQIG7FDBZu&#10;2c9Vwr2ZvvaQGXCpNnwXTrG5Neo9dp5blmvL1Yamrd2hFpwxAQUbc/XiqsXuITMZBEyb+ot1S3Tx&#10;wgUKLBBIe/fslQxyfvnRo8fKNWnS5PwbTqdPn6XRI8dyBiUSe4Pbt1U+MXjyJIxq1apDZUuXsWyA&#10;MBo1apR1rxljQho7ZrxcE8ROSN0/7E4VK1Shr10ZRDRw5FwaMtbOoN+2HGJ+YUvEwPUHnGCRe7gb&#10;YiUafS+D5btOMLPmDFqjGQRB0bR6iEiqah1ZNmrJt5yR8eOqqA9c4AwC9uzdQ4ULFpGI9+jRy5VR&#10;Jhn5X3qFjh49ShUrVua+VHzLlihLlmxyTZ3alspHjBhJKVOmoo0bN1OrFtaXNh4s4L0TFy9elJLZ&#10;/cMe4jRl8jT6giFeHf79zaC71keAEUZcorWVQWHcgqFlcxB1wCuTdpYc5713eHdr32vhjpqODePW&#10;m58fRs2kQWOXWU/+ZdAtjgJaJhOXOFxaIDQig5ZxaVKh0lkJEa5yt3+tFXtW+GH0IumsGnjLoGse&#10;GYTE4oosiM3N9/XHocJvkEETl2+kAPGvGaQlTkvd8Wt3nn0GlShRioYN+1G+/rvvvkvXrl1jhl6a&#10;ShYvJe/B+F966SWaO3cutW6tCatcubJcg4JK0XvvfUCVKlURifvrr/uL/eiRTn7lbI04M0JDWe5p&#10;aT0pZmzYydWmrZQBzSCW8CctoYBCTZkB67PJILmXDLJKqxSeJ5zpbQnS2zPNoDw588oVmZM+bUa5&#10;V4RT0sRg7kTt2+s4zU8/TaH69RvS2tW/M+/Kyu9Tij38vpgnHzcCp5kH9aJMmbJSv742k1795x5a&#10;v3Gf9QT3nAnMQ+6a9IU/ZAbbgfLUZt7Jz6YEgS4Eyc5Dpok7k0Fwg85q7KD60l3B8x3m5zqG9PjZ&#10;ZlBKa6gCA19JEiWV+0/7fMK/3jOoXr0GEqNcL+TlTNHuSNZM2Slv7hflvvuHPSVhmTMq8wcGjFlI&#10;AycutZ6AcBo2f4M09RjTCQhuL90JJFRaIUmoMugEZdBIaGsWi+21BLHkw2HE5QxDpqg03paO3ODs&#10;QqaK6/8pcFI54u4wLRQEPVRB5ifGCbuVW3Fg3ct7sGCXIzH282PXndcMQo4+b9yzOpsG3sI0do8f&#10;a189sng9eeLOm7zheaQrapqe752tJcPjtSePdYPTrUuuc9CT9x70I8B3fPUNao7c0OyNh6hF/5/o&#10;vaGzaeOR82LnLEaAFCCnMO3EzRu3KWOGzMzTNVIQsAEjZJthHyBjRh2JzZFNx/bxHmNlmdLbI7SN&#10;G4XI9SVr9MOM0DqFcTO0bfD333/T/fsPaOni5W4fS4e7NV6pUmjvxrzPlSM3FcgfyM9ci9gub94X&#10;qUOHTvwmjBInTOZGJ37chNadIlGCJNIDwvC4E+nSZbDuVMgHunftKY3u/v0HJFP7fdVP7D0xeNQy&#10;GjRhFQ0cv4wuWUPpBvgcKqm0jyCteALiHUaSzeAo0oPhLrBMGVUO4sZcCqDzE9sQsa44xgIhxSgL&#10;NsUBOXmPDcRF6XFxTwzsPKAoN/xFW3A7yPalOY4sYwcUbo7MlnyUAtS//3e4CB6zCGVwiQV+fIQT&#10;x05Qg/qN3QqQQcL4SWjMmHHWUzhlz5ZD76yPlNEqQOh+uicrjJIl1YbdVwFyfughg4a5xc3MlwBm&#10;JKl8uQpy/fbbb+WaIlkKKle2rNwnSZKMf8MkHs5BYLujhcJGlCZV+ggFCEKHE64CxG0s0gx2j/j0&#10;6/uN2LsBr91SbocNPLsCxB+8ZAcZOnQLzoJ87MBG0g3Xdtq04UAYBbf6ku1Boy2duH6fk2SaMEkA&#10;Gy6YzPVSBjcSYUiHGaQAeQnNAfMRPa/eENk7A6cTp3tPv08TDuwjmyHwLwzbzut7DytPN17DtzLb&#10;devAMytAxVpR8vJtCGM7ycuBDiobwgRH4m5B8WbiL0uNbny1ORCAKKHgxOY4nLjNnQffWRgB/4NC&#10;4v8eBoxZxJL/Cm7C7HF0g+gUIHTApbB4K0DcNAHS5HC3q2qX7/kJywCeUNX3flDOU6yFuIlVspWr&#10;AKGIjfhtDdPUcXiAq6FeuXI8ehJOWw+fpG1sth5xmMPHuTv2jLthzwtIiDHmGTNCR44cpYAATYK8&#10;s9ZImCpk3CtUHoI8Z+w9uYW7e4X4EaPymnFj29vPCN88O3Hn3gO6de8h3eXrE/4gbuDHeZsOygcN&#10;KKldVF+4/fCxdDEDgiHPKW+xCxBmtfjTM4sLKMbchuWX0Ys3028b96hcU7QxIin+RMYxHIibpTN3&#10;HlOckui+6pyqREp+w+nGQ26mgkLYtOIwWjDtEA2PZaKjV2/9hwsQpyFrZu2/40M7P5hToMXzrJlz&#10;6cIFyGua8CSJUrj5ad9ea6x5jzEEAIL24MFDXW6zZNFlFu+8865cAeMH17x53WWhXj0+EgHeuPn6&#10;Ky8yUFRQr/JRUDiqvDdYLbwgYWmMmvPHC8LoulYTTInaBchFjmKDy5TgJo05S0BQC8fcDRcIRwGC&#10;e3CcgMKNhU6sEtrRMdD3luF0lm33DfvvIOOxwH+aA+XN+SInzeYSsWLFlWvmjLrQCDDXEiWC8ST3&#10;ZtDJwAw+GZgChJE6oHbN2nTu/HlrtgGDVinoiUNYSZ9WC6ynMK1CNNHDh4+ocOEibiN6BojRwDFL&#10;aOCkpdKEXbx2XV8YMGdDSFfvs3wDIZabJwizySq0ow+GzaRm3I0OKN6EYvMHi1Wqk3AKQPghE9/k&#10;1oSZOOsV9FBQBJo1AhQgTCdPW7tTng2t3O9+IOHH4wIKjvPqB0Np+bYjNHn1DkpX7T3hOuBSkLMk&#10;BPbzny1ApmdVtmx5ql79dapW7TVqEaJtOGIOuw4dOlCRIkVkDs4UJCBlspRuBaxjR/cC9PPPU+WK&#10;iU+FhpUrV16XP4yTly5dirnRO/R69deES+XPX4DSpElHadOmFzc9umkBAquHvylTdBjXHaE0esI8&#10;GjdlOY2dupwue3TjXWD/5vO/WL8XBRRowM0Ff+hiLSkgfyPqOmKmvAuT+Nlp3XziAmWo3JpSVWgL&#10;EvJG34aRtTgRntTOSlu6Su0pY+W2NHfdNgcly1/4I+llJavQnAtlR+ZI3HRxocGEao2ew/kNc2u4&#10;s+C9AJmU+AAyy2S0gedzVLDdR+7vwIGDIutEJG9HMuqwNb7qTo03P06riO/NcxSZ4wHxZXlF1jvJ&#10;KiU0nypfiY1P8mHCKZQeN0hcwbTI6QfFO3BrQ8kTdrAagLpzRIbvxY5piygpJlwKk1LmuMu9vSjC&#10;a+Hx9TGia/8s8X8ZthPRD84uDeLVNXrMgIUHPcdbN3gP1pO2L3fG3r1kerrVsOEmnC48CKUvp6zm&#10;5vNnGrVki7zTAqeFFQgwq7YNMmTIwBn0hCqXr0xHj+p6X3wgLCwE+65ds47YYY2vEylT6ihwt249&#10;5GqmHUb8OEKuGTLoQOKQIUPlarBg/gK5mimICuUqytUUik2btohM4Swko0eOkSuWiZw9e05WqDtR&#10;siTkIAX8pUqZDne0des2tWQgvBPHTlLoI7uuJoifRNzfvHmLNmz4S9JrENK8FV29ek3ud+3cLdfk&#10;SVPI1QCCuBs4yg+5Gg+euJIGTVxOA8YuZDv3Dw6D3g0m5Yq3/pIt7Pg4Ib2qIo0pdskWFKt4I7bR&#10;bQEQjDHRh4UFAjubvEInC1mgLtomgtMwLti9xi3mMFpS7GDQxMJxbrogQ2G5XrHmdPTyXRfvCYjj&#10;VnjC+CNnkrvgkqVZ5qhAd+9gUJuoSvlK7CWc6tasJ89An48/te7slfjvd3nf1ZMBBg0aIvfFipaQ&#10;53IsxwCwg5MF8xfJs0HZ0lp4DCDcJmM5RqE0nR8JMszJE6csevphGjdsIlcAXeUqlarI/fat2+m+&#10;Y94NOwVu33ZJB7R3917ayQUDK/j//HOD2IHuQ+4y161rp9sUns0bt3DcUogbYOjgH+XqxEPOiyET&#10;lnHhWUaDx2LmV90KcMsmoDi6w20oqOVXau8V3GMqzF1yCL1B9eVZ/LJcJIIzf+CfVrIc46Pw8Qv6&#10;dvoKSzhnU7y5ecH/mEUOpfilmjGt1hSnVAd1h646xy0Ay55LtZKeIaYxJq3dJfSY89ir5NwLjy64&#10;yGyte6pSoSIH4154Ulhrm95+255ueK3a6zR69Gg6dkwXn5biQpghvVmroB+3bp16lCKZ+p0/330/&#10;iik8+CDYunH//kNZX3XyxGmxB5yFB+4++eQzSpw4KbJB9swAmTPr1EZgYBH6qq9+lO3bdtDQIcPo&#10;hx9+kGcUnjtW5QAe3n9E48dPkMLzBxceUygSJdLtJebZFJ71a3+Xa/p0ylWHDh4mVxth9JD9oNAM&#10;HrechoxabNlbADk2/hUedK19Fx4pQIWbWjnsBRyPgCJcEKSgsbEKj6boCTXuO54LRgd+x6ZII8se&#10;cpDebTlxUTgRel2ILxDg3I+DCJrFcabwINDkyVLTG1VfZzLuhefmjVt0/cYNmjv3N1fGvtf5fdc9&#10;MHDQIJry0y+0fp1mtL7TJK5etd7VbBk4OU/mzFqQAcxbGboRmgcLDes3ohkzZsh9y5A2dOG8Lhjc&#10;9Ndm8eub82h8zJiN4TzgoC/nyy92zjS5F54wmY8LLBhIgweiR+IE0xVuCL9Wj8omY6yfSeGBPVYs&#10;nbvzQJ174O+7j9kdcxRMe3BYbpyHgZFqjDwHBDaUXl24x7YjDGFgbWn/KUvZB79DM4oZ4xHDR4qj&#10;gwcPcU1UNl6yZEm5GiRLnFyIGJnHQCcjbXz4QTfmFveZU5yU5yHWhzZjJdmyKSf77DNu3xkLFrAc&#10;4ECZMjrxCZw5c8710V5//U25AoMHDrHuiJo310zYu3efNJ1lypSTZ+C1qq/J9fKlK7Rj+w7atm27&#10;5NWDBw9lxBqTwU9CteCsWbOGuvfoIQUG71B4Nm7YRN9+oxPKDx8+5PzRLZK7djDbZhjOgxgePXyM&#10;hg+J2GzhnavQGGNgPT+TwlOKm5jSmCVHfkAe0nTBTSg+dCHu/mMsSdyysQoPCso3Py+R8EEHUbJF&#10;Ync4KxAQaW/LCIyenp4XohPOvxUnX/A7fPR7rR5WBB+wYPMsCs/cTXuVqwS3l16RHRbaCyxIxUBf&#10;Sxo+e51b4cH7OMGQZ9gOSzFMofMDVuHx34O3TPOVkf5kMNz4/SF8wAjKUZFxhvO0YSIs49eTRkSa&#10;3KTxlxw4dgkbFphHz3fPaThn41/hiVxg/mH6KpnPwgak3G93kXAs8pS5OvthQTh+qZbU8YcpHoWH&#10;aTC3Qm8v5WvviXsD8e9Kk6FmDBdm/o3Bc8Rj5jxDxi+XTemDxy63bC1Y38FvzhPou/B8P30Znbtx&#10;hzCFENuaiQd5IBZzo1gsCEMa6vTDVKbhkHm4lGE0GzTKtOqnfiyP4FmbDx51n2Fns+3ICfrr0PH/&#10;zcLjrOHOsZj/IkzhGQwzZgkib71h4JbNsyg8A39ZLaTBReIwl+k6GNMwYfThyNkUpzRWBzaWsaKO&#10;P/ysNEzhkfAxodqeioV8hbKk8bIuAYH1hT7mylQuUoOe3X+68DibB2eBwT2WZty6dYd2795jv4N8&#10;YcHTDzJSnh1W7u8jPgNqB7/6bAB7//wT3br7kG7fe0h37t6PQEc+XtEQis8fMPNb3FO1rD0Be8gk&#10;GOQTJQZoquHXKjwDfl0tyZ+6apsO6BVvwa85n7C0gpuyPedvCg3PZgt+pDkswQUs3zvixwCCc0CB&#10;OkqjeEsOK4RlIy1EAYH/8cKDEWRs7ClduiwVKVLMtUQV3Aa9QezmbNPG3vmI7fLFihSnQgUCKU+e&#10;PJQ7d27Z8BNUrARfdZt9GWvT4rFjOnpuYEbEkWUANg2h5/biiy+5RpaLFg2SrfhmXGv+fPee4k8/&#10;/WTdecLJHe2Po58HH68xf+AO/HGau3WR3fGYPyDWJ7ejF2p1E6EYnp0yD0IRekFYk9yJlh+5woWN&#10;P7QsDNMRaeE8HjJPrtrdOHzmKFyAEI6BxNQMOnJhxQh0QPFm7K4jBbz8nHe7/xOEc5Vo27qD5Lup&#10;5aZmY9TZ+WwU5ABdu3aTK96ZJg0DhQbQDQMcOniYzEAl4JziyJ0bM+x2uIZOs2YhLjugdKlydMjS&#10;XwMMGeI5SBgVlE6G6p1ljAaju5EhNn9cFJTpf2ETFz4yN2WOZgvPiGnDz8aJHQb1MHUxdPYqDsoU&#10;Hk+BOZxuh+o2QXCU7mPms43GC8AdjOYAF0y4K9GGsr/z/n+38NStbQ1G2ukQvPOW++4LILikvQW6&#10;W1ddKuFEYMFi1h3mo3SqA2NaQMKEWvBM4fl12nS6y82LE1ZZocaNmtHNmzf5vY6FYZynXLlydNea&#10;4vAsPPgIkDOwY+93Nms37PdIDzhPOF3CklMWcjH0n6ZiS7GV+s6cFx8N91j0jrU9GAEWIqDDtG2B&#10;GYUH0M8MjiPyCRce8+HhBYUHBRVcTsEx4IqKUWUUtFgl29O+81fEsfJ5vuUMQBxSVOLwIT+xAI6i&#10;+58tPG+ZiVfkE0ceH+zy5StU3Rr4M8C7IGveDIiq8Bhuc8gqPAAGOh890qz6adJPEQrPV311y02L&#10;EHfOsG7tegk/a9bsUsAicp4n0lUfPH6V1dtigVk+ocK+gzCsq/rigGOw0Fu962DqN/1PKtH6K26G&#10;WlNsbIkJbk4lWn3OzlEcEF8UHm6i3AqPLjLL8gYWeLWjN94fIHYIC6bTgKni3i48gDZVASU7sbEE&#10;4qBmNHjOH7T5yClq0m8ScypMwCJ+rSlZeebACFt8/Qdx68Yt6t69O+ePNhN3796jK1dY9uAc6P+N&#10;brsxSJncbn785Tym8IA2kMmxffWVVwq67AEzbYGZdSfWrtPCA2AKZ+jQiNMTWnhW0sBxK2jQOPS2&#10;rFcC5QlqxfJEgcbczQZ3aUuxg3BtIx8L3WxwkiSV23F4+NDaBAHgPCgkzsJjXgaUtJapyrM2RuA8&#10;or7IFB5+qQ2gFkcsd42DRWAcB6yFFrcwiBfLRbGLYRHdY/bG8eW7/yQwO3zy5N+UIUNGqlGjJtfu&#10;rCIw42PdvHlbln927txZVJs4PzSUXXiiCAvRBqlTY3kGmi1bGyP8375tr/LDNEeqVGlkZ/5LLDDv&#10;26t72TBpjJWEOXK8IM+/r/9DrmYqIGLhIXrI33LMlMU0dupSGjNpMYdlvfCE9J4e0aLth5nz1Odm&#10;BIvP2QS2oZQVW9G1R/D4mEPSsAA0b6krhFCayu1pzKxlVj7gPWiFUtKgd/lWCw0A/tNzyGRKz4Uw&#10;VXkI0e6R0XSE07ez1lDAK1ArxYIx9GphMpQL26k7D6UZNiPm/9nC89+Cry/uL5DhTMNnyWHwO3w6&#10;08QoUFQgbTDgXa4eNPAx5Qp3WlCMC0gqrsJm/Dt+7WLlgIc7wMQLd1ZsBFEWHmetjiztnnD6+7+A&#10;e7y16XPCV/yMWx+vI+Ddd2tS5cqvyn29evVdC9Gc9H2FFRWerT+1i4ymeefLjdM+MjoSlOM13Hq6&#10;j9R/dCB0ULyZG0oF4nvmtq7wcfUZlL7Ar1YQxJP5OWiKUbvoQvwjDqhqLJ8qBfwyff61qjODq7Za&#10;y73rDbdAsBOf/C8VNhr5JS45L2yKdoh6j7yKnJ7S4F/9Z1/wh3VfYG540rQo4Mh6EvdWyJyXiLu+&#10;sb6NA8J8sKzn11+ni4U35MqVS66mwFSqWIU2b94KG3n2RPXq1UVzm0HDBo1kcSIABT+ZMmWmX37R&#10;8LwVQowNzpkzV+7z5MlLWbJkF/EHq2Qzps9AVatWlXcAtOIWLlyUMHYHHV65cuWh3r2hrU3fG/q9&#10;e38s7yBCQTFa3boY5VcsXLiIUqWw9XIlTZpUwoN+B3SmsnH4mTJmEbEnd+48liulbeinTZ1WVm54&#10;pidVqlQSb5ismbJQ9qw5KCNfMzK9NGlSu3r+S5YsEx3Rb731jgw15cnzouiAMBg3bhwdPXosAn1n&#10;HGbPnkf79+93DU1BJzQ0AEOlsolDypQpZCkT3OCaMX0mKl+uvChVqlSpsuQ90vz22+/QxYuXhA7c&#10;IoybN29wetLSn3/+JfaIT4oUKZku8iqTjMViHLVQwUDRiYH8NkibOj3t3q3iI/BRr49FKR1g4u9M&#10;23ffDRB9a77Bbi3nj7gGDxg5i/smC2nQ2MVsFokZPHoeXfC1aUWglQTVYuHWgxQvOIQSlmtDicq2&#10;o8TlWlL5NlAlxBCm5i/wPULpyr1QSliiIdNrT4nKtaAEFdpSgtJYQWyirdV5w7FLsogzYbm2lKh8&#10;O0rK14QlG9MdcKWwUKu6uuQPP8HVX/IylE7efkzxijVk2kwftCu0ogQlW9L0tdhAAzc+0sb+8T20&#10;KOlyrvdG/kaJglkUz99QOuaYmMAmG4wvQykWVkMHFA6hgIKNKF/d3rR0+1F41nAw1Cic1oYwH6xm&#10;nvqzt91HivTpdceSWQBRsUwlqliuklTYS5cvuwqNuVasWJEL2m7Xc+2adalwIXusd//+Q7Lk/MqV&#10;qy43Bl9+2VdU0Rpkz/YC960+kHu4FZHfbi4oQ7rMNGjQILk3aNigKb300ivWEzMz7nP1c+zvdMYX&#10;BpMN9qJcVDRuNSw3b735DpUrY1Zfy0X8mAoOQINal04fUJpU2p8DTBiA3LPB8jgolLdsXW7GjZtA&#10;RbgPCcDOza91rVjhVa7oqWjv3v2WjTu+//4HWe4PTW6KcFkCBz3t9zB6ZX14Qx/m+LETFD9uYrp7&#10;+54VpqbJBF/jnVqi193gxo2bFDdufBfzAZz0gBUrVlCSxMlozqx5rrgD8Th/sQ7TuOvRvaco3IfO&#10;sD///FPsnHSg5jPycXuLOrvHFPTgUYtpyPilNHjCMja4LqchY5bSpSv32I39rdwAEuwfb+dtOSiD&#10;FbZ23nYU1FJH+Xxva/IOSAU374fq5FOpTiTbNzHoEaSDJBpzjdNfRy8TZg/jYGhXBmvasfvWlLBs&#10;M8uFhu3U4OoPUIbRdAUUUa0G2L4ZqxT3oaE5uEgr+nX1FnUnvwZ2PqG4wH/ON7pwnKx8seYtwHQw&#10;sIQ8EruS2OkHLQycBhmZbM/vW3FYHB6WKRasT2OWbWdqkJrsEF3Mx7smKI2MWR1vgIXOFy9clHuM&#10;rOV+IS+FOdR4YdU8FP6YgLAA2ij+MYVr+vRZomHKCUyV16ljL5YGcCACFilv2rSZzSaWuDbTZQfD&#10;g5Igs68HM5ktWrSS1js01I7Pxr82UYpkKSlLpmyyZvTRAx1aNTSwoNpTLawBlAp5bu1w4p13atDp&#10;02fk/tWq1Sh/vgJyr7SVvgEWYTuVDwFwh4GsbCxtYEtGx46d6cyZs653BljPC8kqYYJEtHHjRnln&#10;3rdt2472MVNqxBLmq69WEzt8Oyzexl7qdWt/Zz+bJP9gDCD5QImRcyuJAWhjZ0CyJClo7NjxkhIs&#10;8oZyI7PFxBNVqrwqe7iNpOSMPxQfmUXgADTBrluzXu6hkBCMFfupjJ+v+37tZWeBd2CryqBRS2nQ&#10;hDU0EPudmAENBBMau8RSWWLHww1sLWWU/6HGRNbIoBJhuJ1b8sjXykSGMFXIWriZLtWU0VauhLKm&#10;BkB8uG7xBRoszFyTMChIFLL/qTVlevNDca1sB378g2EhCcuylMIMQBQ0imSCMPhavLmtwIklEnGv&#10;2cBhaTiZqzNDwdRCKYxWq1+choKBv3ilGtHbvX+kKav30O5jp2nP0VO0Yvcx6j1hIeWp01sYHvZx&#10;YWdFPGZGAaU6s+lEAQVq08GrdmMgzCdh/MQ0bZqt9NqGOkqXzqnyU5kPtIsBKCy3b97mVj8tlS+v&#10;lbRKhUo+mY8TH3/0CVdslSqwfQZLKQBnoQXzeb+LSj7egG7D0KHDOLx9UlG++tJqrRySCWBo3rt7&#10;j2q9W4sSJ0pO562dFtgKFB3mY2ihe1ejxrvMMOvLqHcDrvwv5MglLbo3eGM+Bs40Dx8+Qirjd/2h&#10;gweS4n5q3Lix3IMBJU6UhH6dqt3WKlWqCDMGZvw6w6UKEN8OzAcq9zz1+ZuwImM+wIVzF8X/pk1b&#10;mRq35i7mY0s+wIVzF2Qz5Cef6J4+Z1oMIjKfnvZmAnYPk//lQtyNzkmPHz0S/d1RMx/+xhwUmpKt&#10;e47Rrv1nadu+k7Rj70m5bt1zgu5J2iPGR8DW/z3mg+khlhpKdOCK34pKtu6rXsRP5JB8t/IeanKx&#10;wlTSAproGmH6yZP5MOAD+YDlNyev36aAotjLx/4wVQXGxf4TlGxOZ67dJllKgKqFoCy/+qM9Btyi&#10;7mFzW/q333cxruQVWtOsv6y55bDHwlCF+bz88itUMkjHZDTudsWdMWOWS0OJKVSlSjHzuXTJ9WyA&#10;ncLJmQGkS5XBpeoQqFOrrqzX8oaaNd+lzz77QsY4vAFjJNgaBpiCIhlliaM4AWnwIFvdTZNGTSld&#10;mvR0+9YdiR/MyZO6K8g8A9jXd/68MlBIPvHjGuajaTcpe5OZTxk35qNvpkyZSh9y6w048wH3KVKm&#10;dimgBsz7IYOc3S61hzl37pzbMwBF1t9Y88EffdRHjooxePzosTBaVHjsnIIffPAjh46wpJOMLnK6&#10;0Lhs37qDmQd3u+5wt4vJGvrG/YnjpyTd0u0SyhhQlBuRHJMmSWmrpmR77MrGqVBgPiaeXTq9z3FJ&#10;zozshDwbe0AlIM1P6L13Mp9uXVnykUUK+owLDKRXfL90aTLS8KERdzZ5B8Jgw8RQMvBr6Nl3XsDW&#10;8p7/ny3zCf9HzAfdHHRdlFm0pGZfTVYf4Y+tUq95qrDu+RKGgWpGrY9GcLiQoCx6nCZZ3SOMyJP5&#10;aG6B/rUH6Co2F4ajXSqOQ4lWNHTmCo2yA65HD3sDfNeIr9xtAmR8gwvJqZOnqFKFytJyghHkz59f&#10;WnMzIAo3BrVr1/bKfIwbbJ3bf2C/633HDp3o7TffkXsDvDPv3+R357j19IY333iLqlR8laWq8rIU&#10;Cwbz3wYYjxk/3uhuVbrnzpyXBapduijTwvz3Cy/kFr1fWOD62Wefi70Jf8WKla71h8bOICSkBae3&#10;rvUEhNG+fftEFYSBp58tW7ZRcHBZ6eo4MX7ceCpRzH17JbB161YqXryEDPQGBgZK/kITkclPjKGp&#10;lKZ5hjGvB3fvy1F08mwZLHErWrQod2lVKjpw4IB80/JlK3C+VRDJtFSpMrRnj469nD17Vt4jT996&#10;601RZ1GBpdYPP/xQlB4DcGeut27dlMF9pA948423qdqr1WUCAjQqIAwOCwYqLCqzvUHBVwrJaZMG&#10;YKzYWO4JE96alav4u+qJJv4B/uxxETAh/Lp/GQ/wS3HB//8ZyYe7Ke2HzmPpo5Us0JEN4UFYwbXG&#10;8mMv0AHknvNM00v0+dQlFCsIG8nBfLDYuSm1GMD0IPlIGO7Mx0krZ82uEs84HGeNdxtqO+AnGamx&#10;/v2G+Y6RQSQfJ/zwI4SdhdIbPN04n6OLSP07rMx7T/e+rgZOt04YOyfj9eXWCbj3dBMZfXe4x9u7&#10;G/9haPii43zvy40T3tx40jDmn8JfGhgcvXztFl28fpeuXL/F5rZlblHoEzAke/zPDeyPYyrX/wzz&#10;Kd6aBs9YQ98wE8EAOM6jwfgP3Py2BRpFJMbq37rqczgt3HGEmRbi3poZEIdXvBn9sm4Hvf/9ZKbB&#10;TMdLt8v4PXnzMQUUaSJpDwDzgdTzstE3wK7U4TNFBOYTgxj8rwGzXdCLjU2X0I0NBVtQLgqVN5eu&#10;uuvIdoPUKa1Yz7rbJQdcBWLsJJrMhyWfgdNXiav6n45iO46POe6hUBPaf/6mJYmYSROYcLp4/xGH&#10;10iOWguAZt3iLenjsYuERXX5fgozFF/Mhwmwo8krN7M9v8fWLCsuhVua8SZQMczOBlIBA2hnl2FZ&#10;GHvn1Zgn/L0gqcUwn38RpiU3koG/LXsMIoeT+WADCwyYz5CxyyIo6HcDZ79UGf5/1pJPBOYDScJP&#10;yeeH6SvVGSMo5DNr9ou7UBjHKdSIbjzG4kSUH5bowkJJDpgLxEZjlXqwQab2x7Z6K6guwDS4z24X&#10;R2Xk/LUcPzBJrN3RPKjQRpenQG6Ubp04toHHG4/CJU6SRkh5oOEyHKbT4D3TRr4cuno3hvn8mzDM&#10;ZvVqs4kmXFROxeCfASdqfDdygapUZ2lnwNjF9AMzo0GjFtGFqzcsV17AnyMy5lPiaZkPMwWvkk+J&#10;BsYBG1/MpxUNkr3BcKHSRi7ZodeK4oIGm1jFLeWCIMOIVZS7S8E4NZy7aKU6UFCzPmJvFvV1GjCZ&#10;04M4RGQ+0mnj/6X7TnGXLYTdMPOBG+62Ja9qTi/Bj8bFCdjjQP+AQvU5jWCQKqHBv6bHSFG4mnt2&#10;V7ghHX0eR5bGwDuiI+X449YvN/izTurzhqho6HvfbpxjYQq0xr7DM3CG60kD7/xJmxNwj3oGX6hM&#10;0gUQO8smsjhZQe06x5WhCDMLmRpWVSGxSzSTdyJhRAOYk9p35iJX8pYUB7s7wVTYJClnH60rFDls&#10;b8xnwK/a7VLeESpLCZKVY8ZYsoUs7gOt1BV0x+dLtXuwZMQVG1IP22d4rYvYSz7qnSowAG0vzAf0&#10;Td7FKdOSsAtUpSdmdMWa05GbWIAacZmlof8gNIwWbthFizbttc3mvbR4835awGbK+t0SnuYrMycM&#10;hBdqTKdv349hPtGHFuwTJ09RmjRp6eOPrSX4DmD9DI5ZhzJx+UhssDoYO1XN9LkT69evp8SJk9Ci&#10;RYtc7rHQ0Oyr79WjNyVJpMpFccbr+fPnxQ1mpLBVG+jUqQsVKVRU7u/eueOavgegPeSnn362nogO&#10;Hzok0+M9u+kOXCblAuhi1gy7eBV25Q0KKin72KA01AnEoWrVajRr1mzLhkR9TatWtooc4Nw5jTfQ&#10;u9fHslxgi2zTUSZk3gHYBu6pFN434A9xjJrxuYP9WUGigscqzhIESzyYpo6LMZbAprTz4m3DBfyC&#10;SUKdT8dT7OJc0bjSgSYGjd/opmqe1Ql+w5n5XI3AfKBSxwXpWj2hOyzdiUJ4MAamh0osythZIsKW&#10;dSwGTFDSKVnZvy6lX14lH4Mn9MPs1ZwHzMSM9Mc0oQBMwN/HW+5ayXVAvwPssQN54c7jkiYMvMfh&#10;fMUV+QzEMJ+nwMQJkyhpohSEc4C1sNmfABXIGPM8Y/pMOZLVaDN2vnNes2XJSW3bmgMAbfsPu3an&#10;JIndTzTwBA4LKlTQfbmAuSrz0VOlAOiCaNSwKc2aOVs00Zh9dgD8uDMfLC68QQkTJKEZMwxzUbqA&#10;CcPAPOfN8yI1b24ONFJ7p9tuH/akTX9toXp16lPatOnoPFbMy2t1g5Ml/FeL5KwW8K809DeUb3wx&#10;JWOPayj1Gv2bdDv0HL0OqnWmSBM6eQvrpJiaEmSYMFQecFlbd/1nreIKB8bQnCUfrmxo7Qs0puuh&#10;Zh2VVZGZsXhlPr/a3XKR4uQ+jM7efchdI8xIQYLowEyiFVdoldJwAgWA42WFYeHe+jWSj4ahzGeq&#10;S/IBcP46XIdR5Q7fy4C1bKOQbSYtpfu46/x1fgu67E4I40f9mFEhvcf7MHrMlyMXb3J8G8kgNrT3&#10;xAlGOtvQ4MXQfP0f1qfxXwbWrwTmt7aLIMOR7xZMJXNWtiKBReVIuqhQ4+13Kb1rNblNFApmPI+s&#10;8wSOsHMqnXECCmiczAe6RLClwQAHhSdKmIT27tWFodBqlCWLvRL7m379KWXyNCLJmT1vnsC7Rw9t&#10;PWz58r5EBV4JlJXZjRo1ovr169PKlfZAaneWupyLDHHyWe7ceYXxAf4xH13X85ilgu9HL3TNcg0a&#10;t1IOdoCq0QuY7fIeZQtaYUKtiJQK+ZwrNiq0dRRMMLQb6V6rZbt1saoNmzD2QX0yYTEzkkbaNYKU&#10;AaaDAdYiTemP42Cuj9kH++GKZ7x663apYh1npC0JmuO6+eRlYUBgDFjBLEyiUD0JX5gDV3zj01yd&#10;zEfGZrg7ZXe7ALgMc+XBe0NnsJSF6XpOf2mWWrAfDLpVCjem3mPm6ypnAbt3MXalASzZcZSSlWnO&#10;eYcpew4PGqKCW0nYnSyVrEhNDPN5Cnzb/ztKkTgld2/uchZGZD6QcLASGBtnAWwTwCGmgGFIngjj&#10;VjFVyjT0+edmkNN2FxnzMfSiw3wg+ZhV64ChgYWO0Gh188ZdymwdDIt4nDx+ihIlSEbz5rkrN3Qi&#10;S6as9DUzKQPsRfPUnOUEtldAkxYgFYsNVjdj13y1qq/Rd/0H+CX5IDaiVZ2ZzzBmODiKSGe7VjHz&#10;WUYXr3K3yXuULWutMHqP3yf005rdXMGbUjx0c8CEUMmDO3LLjXtUIizi4wop2yC4m1YKJwOjorK7&#10;0lxJS3SSwV9UvPglQ6SyopzgYGOXTKIBWpKPqoKTrpEP5gNITJmB/bLhAMUqhg2jHI8C9ej0bShZ&#10;wjs4sGEeXcwHg86ezEccYX8X3+A7CAMLlTinK49jtDX90nXE3i5mqrHBSCDNgDnJMUpQPMUSkqRZ&#10;D8WV1dXYzyVMj58LNeJ4orGwYsWXGOYTbWhFQRckbpyENHqUvbraIIxLGfZMXbl8xbIhOfcrdqy4&#10;tGrVWsvGBip1vHjxaLe18tgT6HZhgyjg+d48t2vXjgItzQGebrBhdfJke8wHyj+dko+Ci5/lL03q&#10;DJQ7l253MQPCUK8BOrVqOVd728icMRt9/bWtOQBjPm3auJ81/+CBrSIEZ7qajaUAir0wcga2byRJ&#10;koKGDdODASMDdns/4DI9iLtMgyauVulHGBBLP2MW08Ur3DW2JCR/oNUcI0DhtP3MLUpWjiuWVCpU&#10;JpZiMBDLFRjjQjo+hF3oXLm4kppB1YAC9Smk32SVENAF8tntY+Zz5CJXYpZ8SnHlBZ2gNjTgl+Uc&#10;OrxpbPBt5I4tkUd49/XkBSyJhNDWE+eki4MwVJ6wmBT7sNSoUies87GkMTFBreiXNTisRzyKmwiQ&#10;Vyrj/IDzTQIbSLpFQoNEx0bGhfg5NjNj2dGO8RykIbidjpkVakhV3x8kUpmUL7naiGE+0QaYj4rB&#10;/gJu1X3kfqKi6e29TVsRFY3owNDyvEYGuInKXWTvPf1HTgvVzK7YTpcOCvxvKnHUsCnqKIjSsald&#10;Yk639vBpWrDvGM1ls3jvMTp62X0tEdR4CbsD0+EKDHo2BSfsuDuh4WpjYPuzYiYvMUPFkiI0N4gD&#10;tXd3q8rEIk17mC5U9AahJfFXhuz8DpgGWbH3OA1f8Cf1m7qSvpqykr79dTXN3biXTt2wz0sUIsxA&#10;4VX8e8QlIPKP6x6oDUmWEo8CTv9RhWXgrzvA32lQ0DR0I9JHBllpcsHz2R2GhjndHTBdm8jjj3e+&#10;aUfuF++tmwiILL54p4XgWcJ3XJ1xsSWqZwkXRb5BaPLsCAa3qH6+grat0eWQ6uXquuhFF/JZD/6D&#10;GQOoKUXLq+sHYz2IrRVjWFnSjf5COtA4C9uxwodddACyGgYuyvwsinJvjE/GBObGF1fMLCYE/5Kf&#10;8sPx5AyDG7AwHULX+MNO6IsnlTrhw4n/E6kHBfFZFMbo0IjMrSfT8Ycu3GC6OxZ3oy5cuCTaGQMC&#10;YsnmT6d3f2l5u3qDP/T8hSct5/M/isOzi6JPuIKQuKCoo4CjgvAzPidfxI3LoRdY71Bd1C3KpUVD&#10;jFjix3/AO65OBiO/qJoIyUDDjOgWBDDzxBfER678Ew2o8ydWR9M9TGUkQl1svEHe4IeNXgw7QeMF&#10;aVDYI1wxzNXA8himm1/hS54tBmQQLcYTZYH7h/C34P8TPHTMxADPKkznIrno0nFKbThC/L+O5/Rp&#10;ogVbCrDz3Tt8dylMHYms24FqFlUInog0e5wVMNx9nZQbLPEr+qGb8OEvMr/K1LxDR8dUirHi63D8&#10;55GzNHrZduo4aAaFfDuVQr75mb6atormbTpEp2/aaXIyPs+wAqAfJ29u7/pzAJxZNmzYMKlMqFxH&#10;jxwVVQuAtxWpN27coBdfVHp4xsnU6VKnpzN/q0a+li1bijoLb4B7qGjInTsvnmj79u2iDQ86gTNm&#10;zEiZMmSkVClT0UVLeRl0TWNmpUqVqqKPGee7FS9enHbs2CG0AFwhmSBM6MXB4rg0adLTkSP20Vo5&#10;suai777VU7P79OlDGTKkF3UiUBuaI3tODpfvM2aRY+qNigrQNWEsWriYQprr2fbGDoB6DKMvOXOm&#10;zKJjOnPmrKINErqOW7TQtS/wU63a66Ki4rXX3qCkSVNQ//4aH0OvpDka3wHzzlyxuM+JVwoUFB1I&#10;Rm9zpkyZ6I037FPJMe3/Ur6XRWdzhQoVRe818htqVMaNUxUWoG3ov/POu26nlcM98gnfB9+sYMFC&#10;FMg0oc0SaVy1SteotGrRmgoWKCT3oIWz9HJkzanlx8ouZ1pCQ8MoV67cbmFHBNtbrxat2kxDxi2m&#10;gWPmW3qbF9NgNlNmORboRQA8u2Qdyv5mB9GbDJ3Nicq1ovjF69PfN+5Y3S0rIH9gMZZGH/8odGAS&#10;lmtN8cq2ojHL/5TwlJpes1RuQYkqcJgcdpJybMq0pI7fT3a4AOuLJkSCUt+vvf8dJWC6CTkeScq2&#10;pQQV2lCO19tbNCNjyvwd8HmstK8+eJZeafQ5BeSvRwFFrQHxEkZnc1s27SgAK7gLNqYEpVtT+wFT&#10;6aaLxzINSEqOfAzo0K5jpGtOJk6cSIMHq3IueMRx9SkSp7CPX/MAGI+9II3o9s07lCBeQmE88A8V&#10;o4kSJaZt25zrCmygcEOHMSILncPQEeyJMBbjgKlTfqH0ad21Kg4YMIgSJEgqXR8AojO0AO7fb5+L&#10;079/fzfJIm3qDLKOBPF79MiegcHq4TjclXpwz7ZDpYE7GMN4CxQIlIOenuBLMcx7rHVxAnqhnYdR&#10;gj4A1avQmWNw6tTf9PPP9lT4k9AnnKYkoq/HEwgHGD9usjANhcYjDzcoXd+36QL2AZoc7/wFqXFD&#10;XV3qxPHjJyht2gxU2tIqacKoXv11mX43MGtwnMDq5jQp01O9utbsGXsNaRbi1rg9fvxQ8iu/pVfb&#10;0DcI49YeDBrWnu9soFbo3eLVO2jw+LXWrBZ2seO6nKbOWacOfEJqltxleI0rjbWDW9agFG5CJ6/f&#10;1VZbKrK/UEZRo+ePUjljYcUxZnpKtqKxy3CukntlT1cOa3SsWSFM0ZdqR3FKNBbNf/odlYFEB0bG&#10;uMLCR0DBOhRbFgnqAsSA0u0oTbWOFk338ukC5wkkLcg9R288pCyvdyWc2xS7VEtlNJgpwxQ9Fjdi&#10;Vg9LDDDjhXRiSl0WEfK1QD3qOUIXomJ1s/NbBnRs34myuNZvRMSkSZNFGbt4YgPGUyywOFfWdNTF&#10;0iboBM5dzJJFGRn8COOJq4wHmQGUKlnWNT3rWbCSJ08pBQ/227Zto3hxE8k0tYbP/5YICvz80zRK&#10;lyaD3BvcuH5LVv5CGRiwb98BOZnCwJbSLJqMNKky0DeiTB6Zox8DLR3GbqBtT3RTW96c8cX9nj37&#10;qEOHzkJj7OiIU+wab/UDWr/+OkPuYW9I4WjCbSwdWclyAY9wc/XKNUqeNBW9wozCG0AraZIU/B2z&#10;WzYaWUh5nTva+3qcV+CVlwtRowaG8Wh+mNdXr9ykRAmT0k+T7VN6wXiKFbMZj5OWuYfUkzO7+8km&#10;TZs0ozy5IMUqHj9+JJIqJMAypctatoiB+hHGw+/FzhGGE6gYijBaunobDR23ioZMWGIpil9GQyes&#10;pGkzVSWrb2gVBdK+1oUrDiqNMiDsCD8tjEcrf3RRu8dwmWoWHTjWVPyoZarnWqnpb+rykB6Y2cji&#10;RSwS5DgENaPvZmL5BYfNzviruNz7B7gNow9/nC+0hfFxuuJgUSAzufRVcTapb5icHbNkqyh6DyjT&#10;QVckl+ogDAXLCFRZPMdVptQ7sh3WNuGdLiLEGam6cbYF5anZQ2bDnGOpzHhY4snkXmAVmtCJE8F4&#10;hsg9gC5KnZp1RTVqsmQpqV8/XcNhdsreunGTslsVABkGtaUJ4iSks6L8XOn//vsfwgweP2Tuz95M&#10;4cK6li5d3pN7QBgPV1YcqQ2AaTgL4pSfp7kkHtjj1d69+5hZJabr13XX8t+nTstpydOnaYU3cNKB&#10;xONcCGeANSzxOO4XmQH5ArqdOMoGi/OyZslh2QLOvFQgLdOnz+Q7hG2Hnz59RmpQ131xH4ypFn/+&#10;sUEWJCIde3erJkhjgO7de9LkSZMocaKklpSl9i/mfYm6dNL89PQDFMhfiBo20OX3Thg3BfIXoKBi&#10;et4Y8Hr1N6lYUXeNi056WAiZiONw4QIG2O2wmjVpTnlz2d3r0Efoar0ge8Gwrw1SLoD0wk9Y2BOf&#10;Oq0NbMYTTktY4hk6biUNGs+SjiXtDGHJZ9psPf3CN2zGk/71zlyRtDJh6wMUfv19HcfrRPyOkcHQ&#10;excSD0sYUjmxhoa7JSOXWYyQHXFK5TZ1OaxiVnci9cA9V9qUlcz+N4QfvThwBoosE7t4U0tCwRoc&#10;NlhVzQwodfVO6k5g5yP86Wrmx/Tp5CWyoVZVp2JBIccRjJQZpK5b4rgWC2HTjE0LZpaQfBB3SDuQ&#10;HJEmGEhDHShN5baaYvyweSrGU8tSVTpz5ixprSdI10ghjMcS+ZG5TsYDjmckDqgF/XmSLm4zBRTq&#10;Ss15+QAYD/QM/7Vho+t0BXOUCjDl56nMeOzTM9av/10K8rRp7qdtlCtbQTZLvv1mDdq1Q3UFOyvM&#10;0zKeq1evuk6EOHPmHOdFctq5bRfThk3EwmIzHncMHDhY4ofTPpxdMRPFAd8PoI0bNlF97r7kdpx3&#10;BUBpfL58L8s96F+9ep3v1GO+PC/J6R44Rw2nWiD/zPgYgK4Wzk3zBejXTp3SPvLHG+MxgCJ7NCaj&#10;R4+VvHXmb0TGEyrnnQHHjp2QBYqtWlkqGtgfVnTb3f+oKh0Yz3YaMn4NDRyPhYQ4qWKFSD3T5tgL&#10;Fb0jMsbT9BkwHlTap2M82HaxaNsxcWfnpH8A05n2x14Zi8EJ7cIkhHF4YTwyS6VAStG1nLvpEIff&#10;RE+nEL/cpcJCQUhuRRvSSw1708cTFtPaPSdpz5GTtP3Y3zR+5TZ6+6MfKV4pMCGW4oLbUzzxg7S9&#10;zzRaU/m2fSWs8LBQjPF08IPx2ArYlfHUtJ5w4sIwSpgwES1asEieb7KkkZ3754An43Fi2LDhLOrb&#10;x8jghPUKFSq7ngEwHlTIH38cSSNHjpYu3xdffCHvAJwlBsaDQWNsV+jz0SdSERXu/VcoOn/pxfyU&#10;JFFyKlq4OLuz+9o4sC5SxmMdjmdg4te6dStmdn+IPmVIPYUDi1LZ0jr4anfpbHgyHmflxJgX0gFG&#10;jvOWQdegTp3adPb0GQp9HEoJEiSiFSvtQVPo0T5x4hR3R59Qcq7AqvdY6ebL+7LoUB49egyNGjWK&#10;evXqJfqlDXwxHhOvFs1bUmrHWWNOxmPcyJWlXZwigvh7gzeJJ7tDOvzrr02yPcOcbhHGEq5/jEfj&#10;gMHlwWMX0ZCxzHDGcVcL3a6xy2jqzP9NxiMnQjDDKFDfaBVwL8vegO9gDJChGs4DY2mHacv2Bxiv&#10;jMfEBL+hdPXhE2Y6jTh8jotIOzAs4XBaXqrXmw5fMYcswj3W8ahvA4xNvTf4FxLdR+w/HjbOggZW&#10;aBesQ0cv4XjBcAro0a0HZcxgxNqIjGcy9/EjSjzKeEwiu3XtLpIJjk8Bo8lubTiMjPHgoHMcBnfw&#10;gB6V8eGH3aVlNjQBMB5sQfBImwsq8WhXCxUM4vkjZihOGoDzefXKNZQhXUaWguzTJqJkPB4SD+hh&#10;kDZXrhfkKJy6devJ6aY4DgcnQ5hunid8STyAiSO6KdhAiQFxgwIFCrjeY1YQJzcAGE+D0nyD9Oky&#10;SENh8CJLPDg5wheiknhKFC9FRQLtA+w9JR4TJ0hiqVOmEaYPO2Nv4J3x5LSeFLNmzeUylJRGWAca&#10;gvGAjO9KhzA0nONnLtKO/dzy7jtNO/Yd4+vfbE7SgaM4K809Lu747zEeNaioXNkLN6YDl7DpNbI0&#10;uAN5v/X0dQoIDKHYJbkrZNID6cUL41HKiA3SGUZl23zJbtGVAgPkeKGrFtSK3h+oC2XxNcxQjStn&#10;hAhmrbhHY0V1yLLN3AVrLnQwUF+z90i6+gC+dWIoYMSwEZQyhWnVIjIe7GRWHS/67CnxmAGjWu/W&#10;phTJ09C2LTsohyVGR8Z4gJBmLahBfZ39eOml/HJVaFhgPJgRM2M8pkCbK8Z40pkxHk5xrpx5qVQJ&#10;e0zCCY2n0vn0k88pQ3r7IMLodbU0bMz0jRkzWu6dSJ8mg5u6CyciZzxcCax0QYIBw71mdTtTpkwp&#10;V7wHw4POnsEDh1CZ4DJ05coVtpfXlIUlzV69PtIHBrpanTpYg8v4Mw4tuDMevEP+2O6wT+y7bwdY&#10;KY4o8cDMmzNXmO2i+Uvc7J3wznhesJ6QbmUugwcO47Qloem/TBe1IZEB6ZE4S1D4MQxKry6W4kXy&#10;tPHflHi0a8OVn/292dNu9P1FidafczcJA8EdlS7HQzQbeh3jMaNlT+jwtfuyURZdPUgrcswxu6/e&#10;RfULoRpCFQd86CfGj5VipIm/I2avwqzv+cnkBVS84Ud00NpW8oTtxW8YS1VQZpUYU7VHj1ucTAmZ&#10;spOOW9GbN1W8QoEC46lZ013iMShbprx0fVDgAby/c+uuVLgzf+tJnU6cO3eWkiZNRuPHT3Qc3auA&#10;3+1btksFDAtFYpBqfWdtnaNpP/1CGRyzWmfPnJOu2QfvdZVn0MD0vrk33R+skcEaFAOZTv/qG3aD&#10;J1eRllktbAi1u1rqH8CAMBYjeubBBx98SIkTJ5V79zckaZn+qzIe+DN+MfVv7nE9zUzaRYOf7cP9&#10;FC2btxGpp+a77gcO4oz72jXNKQK6W9w1q8WM2YRpwiqQP5Aa1jeDy+7vcF69LQkrsMaoWDGVgODu&#10;DjcqaVKlpzdef8NlZ/ybvMZna9q4GeV+wR6behz6KILEo77Q0HWVo7UzcdggZej5BsKBUXdSsK0n&#10;tbG/WURExnj+rwaXofgL144UUJq7Jyz1XH7MJV4qLXdt4A2NlPjmuMkz7jBRE0ZXHoVxl6ahhgma&#10;srsc9Nl4k3iEWej92z1HCrORLhp2mbPbuEW1YQq13FgBPwXUo/EuK5dLlyojJ2di2taJZs1C6KOP&#10;PpZ7UwAOHz7sk/EAKOz5XlTGA6BwQmo5ezqixANUq1ZdxjXue5ySiYK7bYvOapnnh+wG53/duauM&#10;cOpP0yijNbhs4jJrxmzpws2dO1eeJ0+eLPphDLB2BoOgx47Za2Jw4NzX/cB4QMMUCUg8l2Ud0aVL&#10;esKnkUoWL15Kr79uL8Rz5gPUYiA9zl3hBiLx/Gor4gKuX79O2bJlc9P29+qrVV0LCJHebNmcs2Vc&#10;CEKfUOyAuC6JyKAed/nyv2yfOf9i3nwuJvyQ6WOX+LFjx1zxxdlYnut4wKhbtmwlWhcx7gYY92A8&#10;RYsGyT1QqkTpCLNPcIuz286cPeNi+pB4PKfTs7nNACLX7XDADNGFxqMzb93gsBe/lnF7ECO2PhAZ&#10;4/k/kniY6cSWqWh+xpUZQdehZtGqpcrC5dsKjS+G9XYa+KuEBXUWsUpB9QYYiYbvS+IBs0ZTHqt4&#10;I3aDJQAs6Yg61xY0dMGfkoXWtlO/ge/m89sxXJtEB/4wiHLk0JW1efLkoSJFitDs2br4x0kAp0x2&#10;7NjReooItKzlytoLz+7cuSMnj549bavoBPAOzATrbBpzi+gJvMcBdq9Wqkrly5WnsmXLynhGcHAw&#10;HT16VN7PnTOPuxu6DgTPMEDrFm2odOmyco439k5h/QmkBsyawR7+AeO+RIlSMthtng1Q6XPlyuOq&#10;gKYQ1qjxDq1eHXFxmvEPtaFmdbcTaPUXLtBZKxNf5AEWDyLfcQosVl47V0dv2LBBKryBCWPoYBXB&#10;DQ3gq6++4nDtgwlxUGKVSq/qoXzlK8ohgO86usnQCPhqlVeZ+VeTFc1Vq1bnRqW247vb8QRatGjJ&#10;/lXKghpXHB5YveprQrdsOf4+1sF/cuAgS78yg8heu7IUWNkx8IxjruEHMLQB5/1bHB9n2BHhWRFQ&#10;dVQSVqnHVMXI8N9jPCkqdqDcdb+kOCWx8BCMogPFK9HUUrXBErb4ssIROrhCItJ7qKSQo3CgUbBE&#10;CyrV5huKhZXGwd7HeLBmCgtyd5++ILNRiIcwHnT1Aq1FwpCK9O6ZgSUeibpf8F0IAM1Ks57nn8JU&#10;Jl/wFZfI46hwuvF17wv+uPGGp/EXHT+e6YjMr/90/3lx8xaWZ1x9IdJ31lULHQwGLbU7AsiveecT&#10;/z3Gk7RMK5q28ShByZbo/uF3AcVa08RlWOmPuFj1DJ7xLDfMcDmvJqzezswDs1cdWFphqadoc/rj&#10;xGVRvC7jNl4lHiCcPho1Q7p5GA/CyaM4vTRf3e762gTzDBFhkyg+tvngkX14wNt7p52hFRkd8y4q&#10;Nz7d8aPzndMYOwOnvYHaRXzn6c7A050nonoPROXfwNe9L8CNcee8RubXvI/MjROmQXD682ac8GXn&#10;vHoiqvdO3Lpzny5du0OXmFE4Tx3VsUlIQb5o/PcYT8KSzeUsrfglm5EqIYPpINPj8KH+jG8h5EpF&#10;8oqQVNBVYgbDYaflZ2z2wYGAosDL6xiPXit2+E7CkjDR5WPGM2AGjmZihq7BPFM4GA9IWxw1ko8d&#10;VUHAe29u/ClA0QVo6g5ahQk7umGZmTl/ERV9b++NnW+/XHx8+PPtx3/4Q+NZhGNg0/Kdt/7FybqJ&#10;AC2rwOLVm2ng2AU0YOwSGjBuGQ3Cep4xi2nKDKNI3RciYzz/N4PL8ZnxgFV2HjaNn5lRlMY7SC/N&#10;aOOR81ZnUtMOCvhFL2PruUsyhY5ZqNhYg1OsAw2eu4Zus1NhPAjDG+Oxrtnf6kGi4pUZl8S3aAta&#10;f/Ak5z+kKfx7zwf5hm4fSWPl3QC4xpw2GoP/VZhyzFi8ZhsNmrCMhmDbxAQ2E5fR4AnLadpsexGm&#10;dzx7xmNQs8eP1gAt04Lxk/EkKBUizAUzWZjREqlJNmC2paCmesSSNLaY5eIKb5h3wfrdRdqRfVml&#10;W1NcZhyI+c3HzHjQ1fIl8Vjpw+543YeFeLC7Qg3o1B2WdkRRmZ1PBhK26+rOlpxuPe+xJQPMLIbx&#10;xOB/E44SHZHxLGfG80/3aj1dV8tAGY/FdGD8ZTzBzVwhvv4Bd3+YUcg7KHlnRnTh7mONNVfeJyyp&#10;Y0gVR+kEvFxX3KpS+rbU5nvMqobRLeYdOJsdR9dE1tUKKN5UmJOch8UGO8sv3kNMMOPFjjyzAVHg&#10;v2MXrtLWIydp8+FTct3GBldvZtvh47Tp6CnaefJ0DOP5N2FaJ3MFnPcxeDosXrNdGc94J+NZxoxH&#10;d4P7hs14MrzexcUAng/jaUkj/Oxq6dreMDpwFqdRYKOnMhS4q/fxSOstukCIWzg1+WIMybEywe0p&#10;LhYOFmxMN5kZIQTmU8KwRH1FJF0t7IhXxsNdNYT3Sl26LFpboEOaXfnIhibfTGO/3EWDdIf0ugzG&#10;iTxMcWzh6Eh5avWJYTz/JkQsdRiDGObzFHBkmUg8E5dajGcFDQETgj6eWVZF94moJB4cyvisGI+f&#10;Ek8JZTzmhIy89bqJBBJH3HDFLdKY7vKrUDAdjL8wAgKZsUg3iZkLm6od9RRbUIDbgCINhXZkEk+i&#10;8hxHl8TD7go2pFO3sZ8R3Sh25CMbQvpP4XCRBo2/YXB6725AG9sw8tb5OIbx/JsAg8FqbaPQCzvF&#10;sSAzhvE8BRxZtnDVVvp+3GIaNHqpDDAPFG2Ei2jKjKgVgRky3hjP6RtPw3iU4rvQx+PJeJZbY07s&#10;xCfjsQaXwXhwPvvKbYdlz1Mc7Jlid9j68PWUZS4aIxZsYnvMZGGxIDMMjvfxG7d0WUtYKN18Es5d&#10;rUZCOzKJJ2vNXky7lTIH6O0pHkIr9h1hB0i/cRURwngQN6wbshiMzXgMM1IjG1ZLtaY8dWMYzz+G&#10;kV4wzWzuvcHYYzGg0eIHZWjOlcCAuEOhcSODj29XAN9h4Rnv1K2hJX8Ot5HF1dj5euc0ho6+w6+2&#10;wJHBuAec/gHXPS5s8Ox87w14++DhY7p97wHdvv+Qbt17SHf4/i7fP3iALS3qzhvkleUgY/UuXIHQ&#10;KsNoxdt2/FyU4XuCkySo03MIVzQ95C+gNHd/irdhxoPd8uyASWpHyHtXS99g/EYX7qWrgorNhpkG&#10;No/GD2pgucEUOseX7aDpMKB0W3qxtrX2hgE3OE8v8ul0/WavdvqGmSO6RMzcpLvVmr77eZGlL9Eu&#10;ewb8ZeTa7Jsp0h0UVRjochWH4Xs58K8ZM18wHYsRYeyIry/WYSYnvmPwzOGtwDrtPF/7U8miC/fw&#10;3Gn7H57TTeTu/aHnLR5OSLys2iv3/tBkAx961a6B7dc3M1TK+vty3d5cebliCgPgCsIVdcn2g6Dk&#10;cuMPTBUtHvI508Jpo0xPptPb0fQN2/Qlk0McAW+Mx6QFrp5wGob+9gf7b8ndLUgNzICKtqTFO47Q&#10;3jNXRG+OKN+CNFS8Gf1xVFUMA4h7VIzH5E+fsTOFKUjaZVq9E71Qo7O8ExceWSD5y9cdzJwXb9xN&#10;izbtVbN5Ly3etI8Wbt5Pi7fspzJt++v4DuiC8XD4BRvHSDz/CNu37xJF85BgsBUDWy9eeCE3SzJ1&#10;ZCuIJ6C8Hts+SpcuTU2aNKE33nhDtoL89ttvlgvFwoULRDUGlNcXLBhIJYqXFMXsuIdqUWyxGDt2&#10;LBUoUJBNIZebwuw+kN9DjcbQoUOF1pSffhZl7k5UrlxVdF/7qtRdu3bl96et93Y1wD60kJCWVKRI&#10;MSpZsjSVKlVa1Kti+8OiRWZ3OnQ2HxfF9YiXSQNOGP37b9DEloknnG53fc6AuYeO6SqVdYuFrzi6&#10;A5ITqoep9gZ49sV4tOLgCpRr1Ucqr7bOuhCvx0hsHWH/fsXBQMNLUg5bHlCJO1Ac0eEcQnsvXGUp&#10;hmmxMaF7YzygoG85/pwuSB3xmYbq1WFawV0of/1eVLXzAL7nMCyJJ2UF9xNchfEwsYBAbBr1znjk&#10;63IY+85dE4Ym4zzC4FjqK9JY4+HYquGEvkP+aJoFIm2b78GSVGeWpDh+WNQYG11Pvn/zg4ExjCe6&#10;MN2Ytu3ayw51KGb3xKeffka1a9u7xIFu3XrIyQtGCb0Tb775JpUOLiP3qGg4h/3GjZuiswjAbu3f&#10;5i6Qe2zAvHz5stCBPh7stQESJ0hKWzdvk749FJOZDZojfxwZYXc7VJ5CZ/bNG7fEP8J0VvDatWtz&#10;uk7JPTYmAgsWLJLNr4bBOLF48RLKmtXW233w4MEISvpv3bptKWmDao8nlCJZKtnrBTjDx9VdEZg/&#10;0MIO2v7DqvqWl09Ga4svMzrMBOJz1yHnu930ZXTA5eMmdogXbS7dNjl7HFJKwQYSQw3PjmuUjEfu&#10;wqnTIMSvLcWF1MASVCxMmwej+9WeJSG2C2pOU//Y6/YdhfGIxOOb8ZhwcI0X1JSZA5gbu4Nid6b7&#10;zYwV7EjP+fIP+i3QjcZdmspgYhxHZjqSH0z/+2mLYhjP02D0yDGiq+b61ZvyDF6EjJZ768PjFAtT&#10;oX7++WdKnDgZVz5Mz9ow7wEo7WrYUFVUOMc+oH8HWgBnztDd9sbeCbiBGo0//9zgem/iM2J4RMYD&#10;Je/FipQQheue54wBtWrVcjEeAGpdofkQ58YDJn7OuIAhGrtDhw4J44GWR2NnDID4ZkiXmZlLNtdp&#10;Jc40R5/xPA2suPOFY0Z/Hf6boEMYlT+gBEspJVpwhW1Cl+4jf+x0RgW4HDhzNdMyEo8uyosdVF8d&#10;cDp1fEdpRmA8JZTxCLhgCdvn63VoBizG3SquuCKRYPe5dLHAgNpQnMKaj6ahAJCuKMd45FcZT/1P&#10;RnM8rV3spVrrOehMV3LAanA9YVLiaXBW2bGbD9k/xxndQDZx0OUqGkLHrt2NYTxPA5wJ1bypnoml&#10;uSw/AmcFM0iXNj29Vj2izhonJk34iZIwc7p9G8zJfv/4cSilSpmWZs2aI8/Gr/OK3d5gbNBN7QmV&#10;eEwlVj84aubhg1B6ibs/uXPnZRpKx9CsXdud8dSqWZtyvWCflWboGD9Ov7geOniI4sVN4Kbqw+kO&#10;jCdHtlx0/txFSpYsOXXsqGMJ5n20GE+ECqHxsGFXRHdoZeMAhRGASkBRrqBQS4HKXJqZBndjKrf/&#10;Gq6UrHpQw/5cNADrGSlOXCaEVH0pmE9rGfyt0Xu4OIM7jZH69CXxKPSIYIM33ueulXQDcepDe4ob&#10;xIwB4bDd5xNUIoY+YwPOTRfjAW3vYzxIOdL/mP6++1jVnnLaY3FXKxZ37zAgHNTiS8ulutW0GoMY&#10;WvbyDq5wz136tn0lD4XxgDmim1i4obyNYTzRBKbAkyVKTjOcmgQ1nwWuymNJHNev3RD9QL9M+VWe&#10;fQGK2HAsz5o11rEmAlTSUFG4PnumShvegDET6JLe8KcPxuOh2hY6k9D1wblYULqPMRsnMEZ18uRJ&#10;64koa6bsVLOGe9fRCaTXAPeHDx6mBPES04WLl6TLh64hxowMwCizWieRbNjwJyVMmJj69tUKDlJQ&#10;/BYl42F3Gmo4HWBpZd3m/fT7xr1scN1H6zceoG27TyhBr9BqhKupqhU6fiPTvRgIDijZUmeLWMoY&#10;MF2PSoLmPFQqVcaFiGocwEqesFwAehWYUcWSExe0yyYDqoHNaP8lblDCVbp0xsjJeNAVMdPp5lup&#10;Wy5PHN6e8zdZ6mmqg9WlMHANyYfDKVBHjo8xfgzg1zAecWsxnrTVLMZjRURYr3X/1oc/cLyhsJ2Z&#10;W+kW7I/DCmpG9T5RRX2SbDYYBDAxhFcx/NLq+dM3v7DUhzCZ4UAyw2wc4t1h0DR+G7NXK9rYu3cv&#10;JUmQlDb9BaXqFqzMBpD56L6gcgEnjp2Uw+t2bN8pz75w/ux5Sp4sNS0QfT2mAD0fxgOJB5IV4oqx&#10;opQpU7vpy/FkPKDdrIkl4XkBGBgGhE3hPXTgEKXktDRo0FCUsMFAKb0BJB6nIrDZs+fIsTijR6sq&#10;Wf8YjynuWMeznQZMWEaDxi+ngdg2MW4FDRm3jKbOilzZu/gOf0KP+QZ5ceLWPW6RWTpAJeHWWbYp&#10;YKarWGOq/fGPdAMO3WA/7zpzlV5490OubNyqo1vBLb3SaU+Z31ItkHZ1RYBiEYHx2BKPqdYA33M8&#10;cZ+vbk92C4ajU9So3LX7DBPmGR4O+naccOfGeDB244XxQGqRWLG0cpftwGwxbhRLpvBDOAxmbsXb&#10;UPa3P6C953CKCQAfDonPivV1Dq9e70EyxhVQmpkjBqk5TFkOUKiB7JYP525YDOOJJtAFSZowmTAC&#10;8HoUWJP7cs8oUaKE66jfK5euisSz1ofiMGMOHThIibmCb92KKVctdCAcGeMx4UXGeH4cPoIyZXQ/&#10;YdQwHgA0/v77b9GbjLPBACgDO3nS7mphLMZIPCZMJ4YMHkrxYtuDyRjjiR83ET0xzZ8F4xeMx6g+&#10;NXaDmUaSJElo7tz5bMlhZjLK3t1puMD2+AMWr95JA7FVAozHOk1UN4lGtYCQIVr95EZ+6/YazhWl&#10;PcUpgRmeTlK5dZMmM5SiTalgo8+oeb9J1Hfqaur84zx6+6PhlOZVrljFmouEBAlHVEuUwaAvV76C&#10;TejgZQz0mwFahIOEyQOlKa+DuC6Jx9okaiqyOkMMwXjCadmuYzJOIl05SFWFmtE1/v7q0MkI1EoY&#10;T+HGynjARDmO6SJIPDAcBjMehLpkz3EZm4lVopOkIx6nSTaggkaRJpTlnQ+pzfdTadbv+2j3ydO0&#10;cPMB6jttNZVq058ZFDMqkci0a4dwJeygEJqwfKsVWkxX66kAdas4DxyQimF9QIPg4DKuo3oA6IHu&#10;1EHHMTxhKlbvnr0pZYq01rN/jMcgUsYzbARldKkn9c54gE0bNzPjS0E9un/EkkpjN8YDFad5c9vq&#10;bD0xfOhwShRfdUQDGOMB4/EcuDZhicST1Z3xANC3nCx5Clq/7k/KktldNWoEsDfDeHCu1uDxy2jo&#10;uOXCdJTxrKBpUW6ZAJSG/mr+pKncWlYKY4BZGA+UpnOrrVsDuPKi+xHM3REwGVExakkHpdGyd+SK&#10;1oHiCqNqRT9MV+aHdOocJYBKrndpyusgtJpIJB5m4oatpCjPXTlUbGaQpUIw/sL2Fj0nYBVVVwtu&#10;0FVU72DCCDeURi36S1c8l2rJaeF0cViqTpXji7Ri4BkLBnGon7V4EGo1dODbuO/E4aLb1o7qfzZW&#10;QsDnRnsUw3ieAu1atadUKVLR/Qf3zJdzQ+nSZah8OVv16Scff0ppUqW1nmyYcSBMM6dNlYZ69ewj&#10;z6bQgTAYDxSqz5oxy7KzYSptlIzHR1cLcFb8ObPnS3cP56y5GA+3guvX/sFMKRmtXe/ZdVG/w4eO&#10;oETxksg9oIwnIT2IJuMB6tSpT2nTZHQcx+wD4k39gvEMBMNhiWcQd7UGTlgqqjGmzomM8ahf84ur&#10;GJaA0G1JVwnT4Gi5wXC4MsnUdQeWYjpwZVImIYYlI5E+mDmJxMOVUip5oSb06S84/0zHhTQMpsyf&#10;QBiLBqxHGIs/7W7Fd0k8+q3UGVOQG9g9YaawiSszV+iizWi/nHOFECyClm8ANkbiiYM4+mA8kPrg&#10;SynoPTDzrz2cjoYE9R5IqwwOQ/pjySmOTLmzNAOmi3yynkVPNJgoh4O8wZnrTfpPUYIcDpZ7hIc/&#10;imE80QX00wL5XnyF8r9cUAZpBfhq+uVEeX7F8u46l6HzuESQ96N3sNgOa3kAZ0XEPSopJJ5ZM3U6&#10;3RvgJhF3/5zT6QYjRkScTsdMFtb62ECBVn8DBwwW5gPG46TVrl0HWceDRZOeGDViDCWIl0ju4cfb&#10;Oh4AY0Fgtrg6D/QDRNS34oAzzzKkR1fLPS1ukFdaRRZD4uGu1SBsEp2I7hZLPONX0S/+dLU8IOrU&#10;uWIgNi2/mUwBr9STSicDpahcYDwsAcQOghJ1a2WyMCZUbGYgxVpSinKtaMspaywkzJZzvAFdLXRn&#10;sNcKFTqhS78yV1JJP1iK5o5zPU3cUi0ox1vWbCD/4Ruad1pCH4tkgX2e2EQKhiObTEt3pIzVOlqM&#10;RqhGhASLd2F07uETylezGzOgpspggpEPLHHJ7B+nHcyM0y0Sm2HIYE4sMcYNbk6/bTkmJJWojRjG&#10;E01gRaZZ0zCAKykWEQYWKkw1arxL77xdg4oULkKFAwvT3Dn2uhtTgaZN+5WyZ88pSth79Oghp3Xk&#10;yJGT5lhunWtZANyDqeAAwjkz3afTncB56cmTp6S//oLE4/5+1KjRlMU6UtoASuXN4LJCC5l5bsHd&#10;SMN4jAFWrVpDefK8SDlzviCMEumoWK4CS1B5qO/nOuUKt4cOHaYMGTLL0Uhp0qSTk1FxQOFff/0l&#10;bpCmF7LnknsDUwmMFIiV21FDq9rq9dtp3JQlNHbqMho7ZTmNmbqUxv68nObMj0oRmBdww4LU6tlQ&#10;4XQlNJw6DJ1OySsyg3i5JldinBXOFasYV0KMZxTlylyAr8WbUqEG3WnlLh2UfxL2kH2z9ID881HB&#10;EU7u11pQOu7aZajUmtJW7kRZKzW1GAekGANlLRZblOdOg6bQ8j2nOL/kUYyGYnzpbN2tJ2GUunRT&#10;DqM9h9GG0lVpTwVrdBAX0OfjDRY5/pZMwZqJ2376CpVs/SmntyHnAedFic4k65OEKYPpMgPCyucC&#10;DSn9a11pwsrtFh1IUChD7mHFMJ5owsl4/IWz8kaGqNx5vvPmPjL//sBXGP+UroGTjidd82yscG8Y&#10;kXf48R1QeaIBYWXCdMJcU8NsIb8Ibd/F67Ro71H6bd8xmrfvKG04cpauP1IGCIDJIERJg1TaJxYj&#10;8QIfcdNUGRYDcJ7IxUovxw/6dlQyYjvkGW7xLL4NBYakxQuEqagPT5gwQRtO9Ewtm86Rq7fplw07&#10;qd+05dRv6ir6ipn9+OVb6Y+Dp+y0wg83iK4wPMKKYTz/Ybh/KoU3u/8GrErxfwaEz7kjGcT3UtCj&#10;n1vqTdNisR9YeFACUzAVEV0cHccRv+IVT8o45MdHQ6U0+RfMVR/4qnT10aJhXvJF7vjHxMsKWe0F&#10;tiO1hVG3cqt3DPXnHVZ88doY/lFbPFj0HDC2cidp0Kl92FnU3OA6V8vz+rTQFssXLfvds4CvcPDs&#10;aZzwfPYHnvSMiQze3DifzXtPN08Db3S80fd0YwPuvEtzEf37ohE9nDt3jt566y0KCAiQs8guXLgo&#10;9lhbhLPoYY+NqMZeo6Fhe6YL8J02AO98v/dMY1TP/iI6bg2iK1HbQFjMUMR/9MN9logq3SZPo5U/&#10;cO8xHAE46USHXrTCtuD0Y8KNLh0313hwWeC7aXMnloauceMyHKbcWmEb+6eC5Zn/0RS5Sh7KkFea&#10;sIQrR8Pl1d0zhJVeK1csY91JHlkxwaNGTe4FJn/cAPeIvwE/Iwyh5QSeYSyC1iOGDqTht2jDGl9N&#10;YwG3zx6gDCONOuJqnkVo0fjJs/WrMK7U4A8uxbWk1ek2aigFuXEz7o/IV7QjdnxEPAp/zFcMPXEP&#10;kOOL3iT0rxsxS44+R8z4KvzLulpZbMcbxhV3hGX/Kcw78xwRLqHnaeHN/z+laRAZnajCwPtnFQ9v&#10;eFrazztOz5P+P4Uzfua6a9cuOTp/y5btbnHfvXs3DRkylDZu3Ozmx9P/s4d/dJ9f+BHhDMuZB/+L&#10;QNSfKv7w4sOb0vt388WEhWt0wzXMW3/xZHqnLrbuME527wMI3x6T9APsVhoW3JsrLjIToA9yRbhG&#10;CHMAr1wG/X1prlw+nzmYsIs20in5bRnXCwOkAXNEiBeu2jC6xw93EB4804Z7DFTCHsb4wJW/jwgc&#10;/O8ipFTxKFRw43r3bGGTRry0rGjsEbLGwzuMT2PUl3l6WtgUrTvJSxgrLyQfdcTFG+ASW1vv8s0d&#10;NjiJ6y4bbG7wPvgNOqDHvsJ13TfcwWh4JhwrPpFAhph3bN9By5Yuo1UrV5Fzp46/gJ9ly5aJFmED&#10;Jx/AypHVq9fQwYPO9+rAF8Nw2mOZ3e+//04rVqxwabVxe//oIW3auIlWr1pN69eupzu3oTFXga2K&#10;a9asplX8bu3adXT1qu3fV9ieuHfvPm3YsFG0z+zZs5eFa/24V69epUWLFtG8eb+JmTt3rpuZh+uc&#10;uTRz5kwOey3dv68b+gxOnjolO7R+mzef5syZRzNmzGK3s2n69Flyj00E2Ehx4cIFmTg38Iy78x6a&#10;fLZs2Urfffc9tWzZRnZfYdSkW7ee9NtvCzjOZseNO86cOcNlYAUtX7aSDuw/ZNlygeKexI4dOyQN&#10;8+bNs9KGK9I8X2jOn7+Q5vN1HuzYIC14h+v8+QsinFhv4PkMdWN9v+xLy5cvt2wi/07I/zlz5lhx&#10;chi2m8dxXMDxgpnH+Yj4GoN04JR4lCmsLPLEpUuXJd7dunWn+vUbUM2ateT0+O+//0G+h3PvvSdO&#10;nTpJmzZtcsXZV9wNPNNn7u/evUfbtm0XzUuAJ53r16/TkiVLOa3I8/ma77PtPDD5MmfObFrJ9frG&#10;jVuWT8WdO3f4Wy/nsvebmBkzZtCsWSh3ekU5hIFuhNlMFwsqDh485Fp+6gnP+D1+/Ij++ONP5gsr&#10;aN269ZKngHGGs15Xr14r9FFOUNbN98EzdvGZsHFFOufPW0AL2KCszWS7Y8dUg7nB5k1bmAeskbg6&#10;y7mJG8ryzh07xc0js8SVX4Fxe8Yf8LSDf+TB8uUrpEybETlvfiMH+4MXYxjYfnz01EXatP0Ybd55&#10;kjbvOklbdp+gTbtO8P1xy+jzpp1sdhylvQdP0d17pmHRuPgHZ+CSest3GP199TZNX7ebJqzYQZNX&#10;7mazkyaJ2U0TV+6iiat20YSl22nhZi4Lj7R5QhOKnrrSe8aQKOr3we1DDmYN58WEZdto0ordHK89&#10;NGkVx2/VDjYax3Ec9wkrt9HBC+D1mjqTWvNj/s7feUS/rt5G45fv0PStYIMr6LKZjOuKnfTTmp20&#10;9+xV9sGA4IURR/nDFbxZ3jxHcFgoZxIMwsPIyRMRHP44fI7GcfwncFx/5u/0E38jfLOfkD+cN/LN&#10;lu2kX9buouOXbwoJ/eKgE51yo8HDl/iU74JRHUsgdAAt8MFrD2kK59t7A6ZQtc796YW3O1P8Eg0p&#10;oFAdCgisTwGFG7DhZ5wiCBPYhN/xtVAjCihYlxKWaEx53vmAKrf/htp+P43G8rfZefE+KUc00C+A&#10;Pykn1rc2srG3uilCT/u2HWQqIX2aDPTzZGudczQwfvx4Sp06Nf3www+WjQTrCvDo4WNUtnQ5ihcn&#10;Pr3x2pvcqB4U+6iYhXl/69YtKlOmDKVPn15GAACn39vMQGvWqCVpyP/SK3Tm77PWG8XPP0+R1WyJ&#10;EiWhtm3bc4PiLnx4gyGP68CBg0WHAzS2Q9eDAYSLTJmyiLasatVe43yYRJMnT6aJEyeKmTRxEo0a&#10;MYo+7v0Rffvtt3TdUg9o8NPknyht6vSiarB79x504MAB0RN6+vRZ2rVrNzcYy6lLl/cpc+aslIDD&#10;L1kyWBoKA+SByQdMAbVu3Y6SJk1Ob79dgxu61aLSEIC+U4ymYEVh7tx5uOHGrj13oNFMkSw152Es&#10;+urLfpYt6nYYTZkyhTp27Eh9+/blbzyQJkyYRJMmTaZBg4ZQsSLFKWH8RPRyvvw0dPAwSfP4sRNY&#10;QBhAffp8KoLDH39EXNFn4m7iD0GifbsOlDRRMqG16a9NYm9g3AHmHg1Pq1at6LPPPqN+/frJNveJ&#10;EybSZI5b44ZNJF5QudihQyeJ70SO2/DhP9KXX35FXbt+SEOGDOZw0bdQLFmyRFYwQmUk3Bw5goYN&#10;QneoCCAtW7aWMoTrnTv3LF/ucevX7xtx07//d/LsTKMv4D3y2bi7fOkavfHG21y2MtPmzVvEzrwz&#10;V9i/8EIeSpQgKVV/9TUaM2qspHsSp3/ihAlS/qAn9/PPP+fvNIjOnz8v/oz/Y0eO00svvix18rVq&#10;r9PmjVto3759Ur9g9uzZI6Nw6ChMmTKNevbsTYGBRWQZO1at1q5dl8u/KpMGTWOQDuDmzVv06qvV&#10;uDzFFn+//+5eBiDII27vvfeelKsBAwYIH5k0aRILOTNp6dKlUv5hEIfPPv2SMmfMLmUUcfjkk8+k&#10;M+JEowbMMLn8Zs+ag4UbXWpv0gs8fvyQerDwnyBeQsqZ/QWaPPEn640Nkw4nzPOTJ2Fc1r6UFbIo&#10;+8aZp/vIAbdsrIvBQ+bSi1Zvpx9GLaCB43TjIQ6NGzRBD4sbjF3QxmBv0NgFNHXOGjrPQsrTwCWi&#10;OKIDLNi0l9JWaUUBRZqSaO/HHh1szCuGzXfcKOEEyIJ1qEjIx3RcDqDTBlBHjhwJemZA5LCcXxvV&#10;aw/CqEb3odIoYgdyAJRT4XC44txQFseV41yEDTeoY5eY411MMw1o+TRN/V9HL1DK0lbDi82HODpF&#10;DozjK04wkLSzKdyMG+33aPVuI2hrU2s1sWxwb4fyPICQXCMblsA9lctM8tIQGNjIN+I04BvhJIZi&#10;zTk9/M1KcPwLNaOUlVrTFBbwXDEWYcX7uIpXIMwn7Ad6gp7oqmZR8cGvIHz9efgsteo/mTK+1kW2&#10;PAQU4vDxPUpgo6fuqZKNnyV0Y6se5odd8thvBp1C2I+GbRBYmWy2ROjuezlnHd9XBKV6lK5aR2r2&#10;5URatu0I3desUHAZhBoMkrQ5X9gQoadDu47C/KAW89dp0+VFdDCBmSwEkoEDB8qzMgGd1wOOHDpG&#10;r5avQmmSp6XUydNQ8qQpqFmTELpordWIChitqVSpEjf+md2EHkMfQk+dWnUpXtz4VLhQETrDQgPg&#10;ZEZDh/5IaVjASJ8+kzAsAxTcyIARqly58sju8xMndBOloQumn52ZZ9y4Cahz5/eZ4au9eR+x84OG&#10;za4WU37+RdSBQvAZPHiwZcuurAbQRP/E8VNUsUIV2ZsVVLwUbdrk0AvEuHz5Cr3++hsimPXq9RH7&#10;V3vj38QHAhtGbUzD5Myf336bT+nSZKS4seNTP0tBF0a0nPE1EOXljPPnL9Jbb77DfuKJUHuRnwVe&#10;yhrCtNNlfzsAo1i9WDDMmTM3vZAjjzRs2B1/4rj7qKPTj+PWHdaLIQOHWGU6G/36S9RlGiNWEArz&#10;5MktI4OAHU87MOxJw6gY4JmOuyxk1q/XmFJwOYdggMYcafN0Z2Dsne+ggqV8ucoszCSjrFlz0nSX&#10;8jm4sevUVhbCXsz7kqhfgRaEu5YQJmdr4d+DroGxO3HshOjhjhcnAQsLTejOLRWQjT+dTzc0bDr3&#10;7z+gLz77istsRkqaJIWoVbl+XYV5270KPa+//ibFj5+QihYtzoKvnvDqdOMJ5zvndcCAgZQubUZK&#10;ljgll4sybnquxJ1FrmnjpvLN8+TKS7t2Kp8ADK3Q0IfUq0dv7mSk5rKenstZSipUIJAWLVws7wHj&#10;FsC9qSsA7r/66mvp6ECli9Ot/wA9NvBqDP+g8ViyahsNHLGIho5bI4dTDpqwhAaNZyEHG6FFAGJh&#10;Zzw2Rq+kwWOX0rQ5v9PFq9aotg8GHzm4buM785+p5fO3HKB0r3XSxgr6pUq3ITmqKbgjX/kejVdg&#10;cwpq9RWdlsMvdcxB1e8+TRz8AL4DLmyu339CNXsMY8GGG3k0jqW7yKZlPawA+qq4cWQTK6g5jVmh&#10;27UknZJKwFBSbD52hdKWZ6GgaHPZ5BwXWjNLQRNEO0k3tEGIckBoayjSkIo2+4h2nLN06EuarZxj&#10;kgjBzslnD40107cElVV7z1DW199ToQyK90ryN4MWVWgTlU3d+GYsvHG6Aoq0oXRVO9C01dqJUoCi&#10;nRdRQtIIo7+IxYpdx6li+685/1i4koMjcNYefw/JQ34uyQKN6ClD2bH2dMq+To6n7IOFsfZ9woiw&#10;Y7nD94UdvgXu+Rob+0+FDt6xG2xhK9KAXu30La3Ybe+i0ClX72kToadj+44UhxsuaEeYNvUXeaHw&#10;VYhBzH43ceJk6R07hQknjhw5QqVLlqH6dRvQyuWrqMY7NZlhpqSUKdJR9+69ZChfwAw7nHtTTv3V&#10;wK0bt6hyhcqUPUt22rtnr9hpAdNE3b51h+rWrEcJ4iSkwIKF6ewZI/TYBRD7FHv3/lhGQvK++BIt&#10;XrxU7MErlHkxNQ8mhhEXnGbzyisFWViIuEl72zYWerLlEI0Q73f5gJ6EuueXMk1lnIaBOpnolJ+n&#10;UcZ0mSg9M/TBA22hB4B7Ex00KnXrNpSGsETxYBlhAsz7Hdt2UtHCxWRko22b9vToIUu5jHCMmVtu&#10;lB6MMgBPLJi/iBuyDNxoJKSv+/W3bCPHxYuXWOipIX7Klq7IQuwl643/QJwwKoRTczCFuH79n/RS&#10;vvyUIEESqvVuPbp5XadlTFoBpMFMLfgCGiU0gJkzZvUQHOBPiSFsg7Fjx8sIQo5sOWneHPv0IS0f&#10;7Mv6bupF6Yg9Hi1g9KTgK4UoqFgJFt5ekPMB+nz0mQoiDB0Otu6tMuHE7t17qVixIC7DgZSPBRo0&#10;zF980dcKE8CNhrh9Kws9efJRYhaEO3fsQves0Uv9xurBk74TJ06cZKEnUNQoNYTQ4xi58g2b3tjR&#10;4zh+6bgDk5Ia1Gtkhy+/LPTcuEmvV2ehJ15iKla0pChSiArOuAN//32G3nrrHamzqVKloc8//4IF&#10;F+UN3tLWrElzShA7IeXNlc9N6DEIZR7Q/cOelCtHXlq8cCl98823wrdAv1KlKlyv7M6ExkXTY8LC&#10;N+vHQg/K1NDBqhn2aaBNuAUhHU6PmPbSVdtp8KglLPSsoKEY3RnPQg5GfCYupcEwonRzKQ1lQWjI&#10;2CU0bfYfdOmqmW6MmB+RQpyjWcCfjd+2HKL0r3NPPQiqqdCwWA0OG1HMAIUMhZtRUEsIPSZsZy14&#10;9tD46e+NBxB6fuQ4NLVGA1QgkbhK48hGRmsa0shl3vaMI65My0r0JhZ6oBQUSiaUDoQHGE2zNLr8&#10;LCMNaIiLNqUqHwyhUzesUUZpq0AM9Zn5kiH8rCHlESdfKf1d52/RSw0/kREVxE+EHtFYw/eWwCCK&#10;JJAGCD0sGKWp1pF+WbNd/BtobljxFxuAbc2UlVUPwMKMOowboeH05S/rKHVlFqowJYX8Rt6L3kEr&#10;DhBcJA4QgCCM6veBkldVZ4ZnjTcUl4pfSwgSDTsQmkrzNwnmb4ORIvgrqQKVhsNltFRnK90ssGI0&#10;K7ApparUgYYv2iRrgwBnO4H0wfxrQk9wyWCqWaMmXb6o00PLV6wUzTRJkyWXntOQwcPlvAEBLhaj&#10;AW4xA61SvhJlzxw9oQeEnMwRvc+QkFYyHVW+XEU6ekjXmngDhs4xFZYzZy6Zw/cGFXpycsORgLq+&#10;/6Fl6xuejHoqhJ70mUQRxuDB3vMOayEwipQ0SXIWvgJp3jw9X8CJ+w8e0Htd3hf1Y+i9YrRr5I+j&#10;6Ozpc5YLG4iCxsM9LgvmL7CEnkT/qtAzYcJEysECwpQpUy0bzhcug5jSS5gwCTfo77uEOANfgpsT&#10;voUeO+3O77Ft2w7ZKYazPzKkz0gN6jekdet+twVyB+APRpoMBw3ojcS0yaoVq2np4mUcdhYWSpLQ&#10;R737uNZkOd077zdt2iKak7p92F3K++vV3+D4J5BpJHsNEdxrHYHQky/PSyL0fNClawSB2xPOsAAV&#10;egpK2W3YoBHddqyD8wUnjWtXrlOZ4LKUJFEyGZ3DGijA1MnoCD2g6xk/KI+RkSwWRDFS5Dk95s2P&#10;f0JPD8qWOYes/QPOn79Abdq0E0UuEKyw/u3wYZsvaAj6C6Hn635G6LHOEXkKmDyyEU4PmfaS1Tto&#10;0MilNGTcahZwVtFAjOrw1Z7WWsF2mO5ig5Ge2RjpeUZCj+VdhR5uTLgHLUIAN5zSeHFDhtPSVOhp&#10;KkLP3/+q0KNhXGeh592eEHqaidCjGrJUOEGDKw0iNKEH1Wehx6kakKk40mwRlZEed6FH6Zk0y2gC&#10;7tEwyz038EUaUL1Px9DFuyqAQ2sbFOIo0eeTF0LdCuPk7YdUqfO3FFCwEceHvw+nO7ZD0JFRKec9&#10;hJ7izeW8mWlrdgg9G0gDhDUbGpZe8dZSHSS/I+b/QcnLcf6y8AfVf3E4XB1pw/QU542Ei2kraB2D&#10;NjPYs0ASxEIqpt2KNKU4pVtR6iodKGu19pTn9Y6U+/V2lPMNmI6U5bWOlLpSO4qHQ9rxjYu2YJqc&#10;NhyTCiMCE9PncOKyYBVXTgaEwAWBqBPHBYJYY8pXuyut2qXawSTb0MlkA/yLQk8p7rnXpPPn3Bvi&#10;cePGMbN/UU6py50rD8381XGWjAUReipUpOxZskVT6NHRFbmzGOTZs+fojTfeooQJElPzpiF0iwUh&#10;b0BasmXLIWtBDDyZrBF6UqdMI71uaH3HGb84qxhrkIKDgykwMJCCgoJowwZ7eN9gyk9TKVOGLDKt&#10;9GqVatS9e0/66KM+sn6iKccNZyWj59+1azdL85dCpVdOPdMy6QPWrFlHNViwxDRl0sTJuUFKIbQx&#10;OtSzW2/auGGTHOvgDc9E6OHn6AALbfPkyUPffvu9ZWNj4MBBlJ6FQQhxzjVGSLPnd/AG70KPOzxp&#10;QSgeMmQYf6+S0gBibU6yZClEKHvnnXdp5MjRcuKhgWc8OnfsRIUKFKLdO/fI87LFy1Uojp+Q2rVr&#10;7yb4OP1iEwDOHsKoDoBjPN7r/B4LYEnl/OcjR4xqP0C/nwg9L75MKZOnlemcMlxWypYrz+7LuZU9&#10;3GN9jCf+qdDz8MEjCmnWQkZ6MB05YuQosTcuPIWeP/wUem7evM1C/nuS/xiB6dSpi6zpA5zuPK9A&#10;VELPk8eh1K1rdxkx/n2duxC1d+8+mY5LwvUG+njR0bh0yZRnDSOMv8s3/b4RYRbr12x4r1ORw443&#10;7h9wOpas2UaDRi9moWclDR6/mgWc1SzoQNXmMhZ0VNUmpreGspGRnjnr6cI1s6bHSc8PiPMYoccv&#10;oYcbWYwgqe5fFS6QP10G/yrnhgMQDlQssCyeMUAZ5tajJ1Tvs9Gy2BfqUeV4HAg+HCcIPpIXEIAQ&#10;V3+EHhnNUaFHswS/YaRbyO0xyW1/X6YCjfqIQCEK6SUvoJoV63VU6JATRyXf+Jm/CwSchGVbU+n2&#10;31L/Gavpr8Pn6Ca3P2ZsLDKgm3v5YRitPXSGPpm0mIo1+YzilWChKai5pE2+Bws9cfhbxwliAat4&#10;R45LR4oFhfBQFI8yEFif2n73M10zStSk3bTO22rftr2s5RChx21Nj6/CrBljYIQeNDSAkxEBTqHn&#10;0sWI63gwqvLpp59TpoyZpWeMqZr1622mdPM6hJ5KTyH0eMeePfukV4+jXvp89Ak9ts4uN1i6dBnl&#10;5V4m5u+dQoVnupwjPR+811WzxQPwj8bOScdAprfSZ2LBJBMNHTKcG9Sz1IAbIKwHwamkHdt3oru3&#10;PRfMOo1vXL1yjZYsXirxKvhKIAtmaWW6JXu2XDR50hSOj7v/BQsg9KR/LkKPs4Ey9xACX375ZcqU&#10;KZOMZkDIa9SoMTVs2JDvm8takaz8vdNwvLEYecL4SeIP8PwO3uCP0BMZEAZ6/GPGjJP4QQDGd8HI&#10;A6Y89+07YLlU4ADIypUri96h21YjDWDnFEYLIWTXq9sgwiJ67CLLmjWr+0gfJ+/HoT9yw59aVNBi&#10;d5zrhVXvtm/b4Rrp6dLpPXpwP+KOMqQB5c6Z7wZPK/QYMvfu3KM3XntLws+ZPbfsrgLMeq+IQo+u&#10;rzBxccXJEa0Nf2ygkkGlZJ0S0o1dXE6I+0gQ5UgP1/PuH0LowUiP9wMCsIOxeLFSsn4uM3ce+n3V&#10;jx4wfwLCuB7369svgtCjI4/RAdKB72in5xGnbfn6LTR83GwaNWkBjZq4hEZMXEo/shkxaZHcj5yw&#10;XK/87sfxC2nG3PV02VrIHEXWRIS4jxF6ohZ69CqNuzxz+hEWN67xSzWjL35aQvcNOW5Uo18WfMOz&#10;vCOcTkNmUkDBhvwdIHCEqHBhxQl5gVNz7BEXf0Z6FAjJDg3peCQGmLBsIyWrwGnH2iEIVKAHYQvr&#10;nZAnCBNTUohL8RYUt2QzeqfHIFq9/7RqTwVEuLLEHVdA+BZG5YGjHMIJpx2de3WhuB4aTgMXbqT0&#10;b73PceHvz8IWRpow4gO9+PL9sai9aEPKWL0jhXzzkyw8fyQzSEiT0hKh54fvfpAeG86EQ0Nsw1dh&#10;RszsdxgVQYMAvSreEJnQo4nTXDh39jy1btlGRk7Q46pa9TU6fvwEM6tQFnoqP8X0lm+sW7tedq+k&#10;S5OBxo2dYNkSN3Qc1+Ay1L59B9fUhmfhM3AKPe9xz/CJHHsLuLs3afSko0JPZomDc5Rszcq1VKxI&#10;kJxm82Kel/VkZMuraVR8wTRynti9a4+MRCVNkkqE200b3XdwPROhJ5LpLWf6sTOoSJEiVKdOHelN&#10;Y5s9jud69OihqCfQ+0dCD7vy0Ahm5d750qX2Vvao8LRCjxFOPYVU7NyR0b+sOWTtVIvmLV2744B1&#10;69ZRlixZ6MMPI05zrl69mgWDXCwgJJW1aRfPaz6NZYEKux4x2gk4P9uyxcsoI3ckMNKEUS8bGi+z&#10;pgdlBEKPayGzI58jQ+RCD/wjHBiblpMuzq7Mw8JF4oTJ6a03atC1a7pF3NTJiNNb7kKPExAq+n3Z&#10;TzoAmC57m8vUSY6fgfHj6c8T/gk9PVnoyekQekDTpFXzFqdNjRkznvLmzicdo7y589LE8eNl+v37&#10;b3+gTBk81/SoP3+heWTlrZUkXMCQjTGxcd6bZ51y0GfcaeOEN9GAhKtNjdxa8YgRepReBKEHDTvn&#10;BUYzZJ0K1rEEtaTEFVrS8EV/2rlv0X1WMGUeX/jrX1dyPDFNhDjhu2Bkx1o7w8aVF9EZ6WEgBBNt&#10;HdvhjroIHERD56ylhMGc18gLHKOHRckIS4RACFc6vQUhDIvLW3z9E129r7kBNe4471WS4DL8gytD&#10;Q7Jg3lu2KjzyPV/DceiTrDHC4EQ4gdMNWbyB0lbjtBbluAU2FUGrbNuvaNzSLXTqLtY+AQiLcw4m&#10;DEIcCz1sJUIP9MSg8cUBuzj4xETKH2CLNbamYrEvFMkBki7rYwEQekpFIvRo4uBJ7Q4eOERVq1SX&#10;cy9TpUwnh+sWDyxGuXPk8ir0YOdJdIUeAHpNcMJ3ntwvih4dLBjGNAamv4wWYAPE00wrGUDowcJX&#10;bIEVoSdUP7a6VWOcazrtK6ALmTPLQuZBg7VhM+/v3blPn/b5gtKkSkcpWCDFaMOxYyfknRNOeoA+&#10;24XGGefx4yfK1v1M3IPd6dEoQF/Q81rT44widj5VqlSZihcvLjuhAOd7Vz7JLwuhhw5TkcCiXBaS&#10;0Esv5aet3Nj7g8GDnnakR/PMFQ9H5K5euUq1360juwRxzqxT79LQoUM5b9PKNnEnTBldt+Z3Lisv&#10;yHQd0tOmVTvKkikL/TLNOZ1sYw8LqVC/gLVcbdpAzYL72iLnmp7OHXwvZHY+O+Gf0OO8Kj0AuyMr&#10;lq/MfhNRqRJl6aBTr5PlBkLPa9XfYKEnkZvQ44n9+w9Qde7cYEcnOjtffPYlPbyv/UNn/L2lwRO2&#10;0PNiFELPCx4jPaaeaFpNGm4zX+n7xVcsfGaW74aOSIVylShr5hxyxKWVLX7FzQl1beUrHsQCz1ig&#10;D3HmsV5dZO1vABgvGKxF0B5syT+Ie063/Jlnf4UeXcj87wo9+usu9GCKQxvh5yf0qOBjFupKfpTA&#10;NA4/YzdbCRYmKrehWet3CkkxUh40X61gogXlP+55OnnldkpQmtPM30V2kyGdmE6CwMHxk3xAHLFj&#10;S0Y9WBjyU+jR76fLlDXWGvbwRVsoURkId1hIjHAwimTlsZwjrHmCA9dfeLsL/Xnwb/HnOlRLMoDv&#10;5UAxlG0VpFx54q3wih+91W8FA5r8xEY1siud4zfu0cSFf9CWw+dcQqe4FiFHjy21OwdsLWFZ01vo&#10;1Xbu3IUSJ0giUwl9v/wK1i4Yx3ovF8GpU6epevXXZasvFIgZYOrEyagg9JQsWVJOuIN+DsC8i4xh&#10;rF61lgqxEIPDybHVHSMzLqHHQf/OLd2yDgZeuCC2rOuW4qgA7+PHjxN9KAULBsrCakx7eU5dOOEM&#10;d+uWrW5CT5ieUBQJwFDN5yGa9tMvlDltFtGPNMixe8stjM3bqVyZ8jrakTmbDKub3UDGDaaK2rVr&#10;JyMoBoaG5USUMkJ/D7bXf/31Ny6/BrbQk5C+cQg9+u2t8Fx3CgiG2F0DmmW8Tm/ZfgEIlZi2whoZ&#10;s3vOwDM+TixZskymlzC1hFG4c+esMiQ/3v0NGThUyoMKPTMsW/dwzD2mH6Ey4IsvvnApK9S80+kh&#10;A5TxjBmzUIEChVw6agAo+mvUqInEcc0aW48S4Axv3Zr1Ul7QgGLR+U/edGJZzrEI/c3X36JECRJz&#10;Q1uRjpp1PdZ7e3orCXVyCD2RwTkKePI4hB6zZb1xhC3r3oBjdTGChlMuk3Maun3Yw220ywmsj4Je&#10;K6xnwro0e6THzs8xo8Zxp+MFGa3K/1IBWrzI3jruP+y4NmvSTNQn4Azv3V6EHihMRJyzZ3WO9Gia&#10;DXBnjAGmnXUEGhsF0kqZwtnhxp+v/PKJCM45z+XXNj5hXjodRurBB8QPmggN29CIEXqUnkmza00P&#10;toLjPHPYY2pHtvFjpIPD4kY/R40etGLP30IWTTKOXZA7ttDc4V+r7FtBM/BsPeFiGbQRsvLFcr98&#10;72lKXYnDKt6C85+vMuICwQdTXCzcYD0NVArgHiNSGOlBPP0SesAT7DU9pn6u3HmEskDfTtEWrrVM&#10;og6A81t17TDt0ky3UAMq3bIvnbtnTa8zEVCzStV/Eiz02I0wFvdBURl6XRB+anGvdtiwYdxALabN&#10;mzeLplloev3kk09kcW6OHDno448/pitXroh/VH7DWJ2M4NChQzKdgaNxsfYB8HTjhOe7yVgzlA6H&#10;/WelXbttpWPGDRh2jbffFeWEUGx3+pRvoceTNu6HDh0uiyYhvNnrJ7zD6X/zps2ST2C0xYsGySLJ&#10;7t27iwDSpEkTatKoKYU0b8HM/zVZ67F//37xZwDlaKmSp6ZkiZPT99/bi3ld8bMujx48kh4nwkJD&#10;jrzEjjLj7scffxQ9SQkSJKCqVavJdMn27dsl37E+CUoLoVANZ7wbfSmegAZjTC0gD7/8wj6y2Ak8&#10;OW0g9EApI/xg8a/n6JhWaq1EWIzaqlVrOXcd67eca4o8wzFw2n/5ZT8ReqDsrmrV6va59g443Q/8&#10;YaDEC2uCpk11Ttna7swVZbJRo0Yct7gsuGSn99/vKkLZgQOHOB930Nix46hcuXKy9qZXr14sQGp5&#10;N4BSSQg8WIy8d6/7N0YYEo4VNUwLYRpn5I8j5dn13oK5v3nrJoWEhEga0qVLJ5q/nUB9zJY1m6vs&#10;YfcgFO91at+ZmjUNoWbNmksZfOONN1jYfVtGJQFD/9jRY5Q7Zx6KEyuujCh9wGmGAs3hw4eLQZnq&#10;1+9r7gx1pho1alCuXLkoTZrUkg9QVmnO53fWd2OAGzduyjZwxB9ConP31d9//03vvlNTOguJEyaW&#10;ut2wfiPq3bs3devWTeoQrjgK3NSnZk2byTd68403Ze1UuXLlIyjZbMgCNcLDQn5vIz0QeqBaIn3a&#10;DPIdvAGxdxlHeoA9u/bSq5WrCn8cMsieyne68Q9cJ0wgFsyjGvyhcfZ4ITB1ytNEE0JPBQBXOIyY&#10;6S2lZws9bSle2XaUu14fSlLxPYolu4WYvryD8MEGQlGRVhTYsDdtPWW1b2GYVsGUjPUd5de+M3DZ&#10;yo1+9UecVJOje85fp9w1ujN9Fj4QJgSa0p1F8JIFxfydUr7amXLW+UzipkIQC0YQVPwQejRYLQM4&#10;Fws2Vx88pHd6DGY/TSVtOp3H31+m+GCYNtIc2IBebtiLjt28J/GVDj3TUir/XbDQw9nspdJiGgJa&#10;fX/6aYoo9kMPD0P4v/76qzSo6N36C0wDYCrj+PHjsmYDiJxRaJzgwvS0796+y4xsZ4Rw4Q66O6Cd&#10;d9/efbR/3356cN/WsusLzvAxh3+UGwGotfdUMOgLeI+0YDcYhvuh9RjMHOb0aWhVtg3scLimGUUA&#10;4B/KAg8dPEQH9h2kc0zHM0zPZ4xgYTQH8dy1a49rHYXBxYuXRZkidM5g/cnw4SNEjf+hQ4e9psfY&#10;aVyu0B7OvwMHbOV7UQGNCNxv2PCXaPPF2hx32GFCMN67d6+UA09Nuv4A3whCI74zBBGjYdgTJk3n&#10;zp2nvzZsZOFgq0soN3DmhfMe3wejfMgzaG6GJm4IPJj6NMefeAO+I+K2j8ue8xv7hCNMwBkHA5R7&#10;HO+C/IJQ5flNEM7Zsyh3lvn7jFUOTVnk5zNn+XpW/N6/7z49Br1V5zmP8E61gGvZRZgnT56iU6dw&#10;j3J7UbbMm3roDsQ7YtwB1EkcS4PyAYORHwBphcAkcTx1muNs1x+3esPxR+cF2tW9mlNn6f5drueO&#10;KGA9HqbLIHh6jkAhXKQBu+/27z8ku8SMfXSAxcwog2fOnom2XwNLzLAhaeAfNjotjV4+yhEG59W1&#10;GuefZWfdRDsq4l4FALm1/McIPUrPJfQUb0UpyrehUUt2UsNvZrC7EIJgoQuGES6HJ9NJbIo0o4rt&#10;v6ejV632x7EOBcFZQepVLIwNgHt8bwgOYkEnbt6nAs2hi6cJh4fRFc57CDEy8sJhczpjlQqhjyYu&#10;of6//C5rW0TvTTSFHvw4Z3Omrt5MSSohH0FLt4fj28dmoSoO08NW9IAg7sAGN6V5O1RDtYg6oMH/&#10;zlT9FyHTW08DVPjIKr2vd1H5c8K4c7o3/o1x2jnh+RwZnHQMIvPvzf0/gZNeVDT1fcT0e2+UbDjd&#10;GjhpGBg7T3tP+OPGG57Wj/EXVbiRvY/Mnz/w9O8My/nun4YDOOn+0zA83Tpp/jOgzHmn429cn008&#10;IqYpKrpO91G5dcIzDCcdfxHBNSyiR8IB9sh13zlt6BckvBihxx+hJxELFj+v2EynOOxK7fuxcNGY&#10;w+vAAgD0xMAfh4vppuBOFFCgMdXqPZLOu85GcOSx/OLZwAi45g38qD/oOH+16/cUUBBCFnZJsZAV&#10;xHkvgk8rTncLFobqU6N+E+kGe+k3fh7Hq5EIKVhsHB2hx1l80R2t1wcar5soDawN4nS68oTDj1WC&#10;08mCWLOvJtJ98WzFW4jp5b8MH0KPxh4VSQ3urTdyH3mynG6cbo29870vON14u0Z277SLLqLya945&#10;3Zl7XyYysAursCsi8+Ok6c2Np515jsyPgb7XeDj9RQVDNyq3TjdRufUE3BuhzkknKhi33tx7e6fP&#10;Wub5yWEX8R7wtPd8/7TwRsNpZ+5NeJ7GILJ7f42B894fGPfeaP0TOGnpvTMMsXY9+4LzXVRuvcHp&#10;J7p+FfBjjOIxt3/rN+6kCdMW0KTpK2nyrPU0ccZavl/FZjUb3K+T62Q8/7KUFiz9na7cuC1UrAFq&#10;/yHuHQ2y5T9G6LEadyvNAcVbU4KSzen7X1ZIDDafukQv1e3BQkFTSwBhU4bzKLil6MmR58KNqeMP&#10;P9OtxxpnfBu9Q6AIX+88jQEEj1bfTqCA/PU1HiLAWGmF4IORliKNqXKnfnT5/mM53LMTh4fpJh2d&#10;0fzwR+hBbDRGis3Hr1Chxp8TjpXA9JkcJ8G0RJgyC5mZLt5PX6ebSrAEWihYP1aJ+s/iqUd6YhCD&#10;GMQgBk8BL23CY24ZF6/ZRgPGLCKcszVk/HJRUjhQDh7FURTL1bD9ULwTjcw4hsLSCRXddkbcP63Q&#10;8+8uZFZoBK+x0CPHUAQ2EwFAGmGnedZCTxALPaVa0A+/rpLJJ2DxjgOUBbpiilqjPBAySnM+sYAQ&#10;B+t9oCCveDP6bMIiGcuBEcECU5dhlo0VvuY+7PjOEqA/n7qEAgrVtQQdbAlvzfQ5jmWwZofvA9tQ&#10;kYaf04ELOm1/8zFRl++mUkDBJpwHHTUPEH+/Rnr0z3zCGX/uodTVOG3FLeGJw5bF20JPDUaUXqjX&#10;k3ads5ZXPNGdWUrEKUL5BlzCnbjlHyRdFSIiLyw4HVi0xSAsYzztzL16FIhYFx7KHedHsrMsRuiJ&#10;QQxiEIN/EzY/dsEIPT+MXsSCzlJb6JkIoWelS/DRYyhW0OCxy1jo+ZMuXPOuUT5KSByeVuj5d0d6&#10;FBqGu9CjjfHzFnril2pOP0xfarxITH5Zu43SYkcVjkkohXyy9NVga3cw51mJ1hS3aH0aPu93ca+i&#10;DihgOkvvVDzQ/DcCz5hF6yhBsUacBqaN8GWNDoSYNkyX01WsNeWq0Z3+PGp2sIbTTSbZ6fspLCg1&#10;lniI/hwZHfJH6FGjP0Qj56/lMKALCP4QNqcLwo7kB9shj1+pS6Va96MLrqWzKmToH99btLxBRkkx&#10;Hcv31pf4lxEaI/TEIAYxiMH/NXyO9PgUepbHCD3/htCD6a3gZvTd9GX2GAQabr78OG89JYRfrLHB&#10;mh4JvwM/d+R7ziemmbRcK/rVJWjAF9LhEHfCQl1Tkwu2HqT4JVtwulrr7iic8s4CDM6xwrlSiEua&#10;VzvS4h2H1YMlKOEIsE4/TOU8acLukA7EiYUff4Ue/FifcOSCtRx+M467Cjwy0sPfHLTkCoGqQF0q&#10;3/prunDHijh7hndo4xGhBw/mlQdEuJN/dXDrUTiF9JtEAfnfpbjFGnO4jShWsSYUmwWv2EWbUNwi&#10;fI+pNjZiL/eNozbFGlKcYvXZD9PDuV8Fa1G+mu/TwWu3Y4SeGPy/C+lVOIyxM1dvJgYx+L/AoycQ&#10;erbTD6MXu0Z6ho63hB0RepbR4InLaOA4CD04ZX0ZTZ31J523preiXXTF/f+K0MORk11tfgg92ElV&#10;ght9FnpGPKOFzPFLYqRntWt6y6QXv59N/I3ilG6uQgbCxpRbiQ4sIGCkhuNTtCWlr9qBVu7UQ2wR&#10;bGg4CwnY0o6pLkvi2XzqMqV7lf0X4bhgZ1gwBB+NB6aXAoq2omTl2tCv67aIe6TB7JW9xzcdf5jC&#10;3wUHkFrxfsqRnhHz17DbJpwODlMWRFsjPaCFtGHKq2B9KtOKhR7HYm0zkhWV0GNgXt9koad5fwhs&#10;9UlOskdaEWdJh9PADiNeeB+1kXzjOAfwt4iFQ0gLN6cXa/ehY1fvxgg9Mfh/D0Z48SbEGOHGc7eb&#10;sY9BDJ47vBQze3prIQs99kiPnKjOZtB4HDq6lK8QiPj9mCV6yvq1m+I/2mVXnP9ToceoBXCvS88H&#10;GoYIPVjIHNjcu9DzzEd6WlGCEs1p4C9G6IFvHZ3B+Mbt0DB6b/BUGV0QzcUsFMTBVBemmTBaA6WB&#10;xVrQC292om0ndQ2OxoB/Ze0J0cGL1+mV+h9zvjYjbfhbU+xSODiT4xDcWeISv3gDGrP4T3Hvirz1&#10;zW9xxDoOwEJm7CpDGjjeiP9TCD0zNuyhVFXx/TlPIHgFO4QeaKKGIFGkCeWs2V0OIVVYZUh+OU0W&#10;rchgnEDoCYHQU6ghyXolEW4wWsZXGWnStKi9/0IPjJQNjrusiSrckHLX7U1Hr92JEXpi8N/EsxJA&#10;Hjx4QB06dKBkyZJTzZq16NIlraihoU9E0WCKFCmoRo13RTcMEGm45pVPJ3hhjG9EL202TfiL4Fde&#10;2XZR0Y5e2M8H/sVBEmaZp8e/kd5oh+HF+ROmsWnHQZq+4A+aufgvmr1oI81dvIVmLdnMZhPNWryR&#10;ZrP9rEV/sT3fL/iTVq3bSTdueteI7S9cOWzF6bfNLPRw4wh9NLpwFdul9SBL03NG4xzY5DM6fkUF&#10;rucNyV8rj28+DKVaPYbKSE9AkBHIsIYFDSQaSjTM3FiXwEjPevGjidPGGGKGNNFKzj+hp6QKPSqi&#10;wKsuuNWDDkjOmmr+6ViKXbwRCwrYTo5zqbjBheZmCGGIU6HGVKJ5Hzp6VUfHrODlEM3KnQdwepqq&#10;kFSahYySEDhZ+JG1PK0pTvGm9M0vqywf7Bee8SOLojlPnoRTpwGTOYxG+s2iMdLjyhErf7ecvkqF&#10;mn3Ogg1OM+dvjjVKQhMG546hDHD6italaWt11AnHtkCQkzixIKeUfAPvjRuX0FO4AcWBcMLCou4U&#10;w7c04cLg26hAByNKGDlvVFkipvLU3jYQfDT9oqE6sBHlrduHjsUIPTH4XwIqZmQNjOd787xw4WJq&#10;27YDTZw4SYQdfUe0fPlK6tSpi5ykbs7RMn6McdpZD2z4iq7eU8BJ038oYzKQ+FjPciQJbmHnJ02M&#10;cgkNP90bd57uI/Pv7se3Oyfc6SHNxri/iyxcJ+DOuHXeA+YZxpeOK6cfuUr3nu0c3968/ycAhacs&#10;TgJnPKMD8YEfh981+89S9rc+oICizUmmVaxGB6MX0uChQSrRkpK92oE2HNJDYeH9WeSDLyBvIBQC&#10;52/eoepdvuP4hXDcOrKA0U6U5sm0Cxp3CBhBbSluUEMavdQ6EgYjKvAOOnyRZcRKzu/prQG/rra8&#10;4JeFHpBAA2818idv36fq77PwUhSCD6amIIgxDWhOxhUNb8H69Ca7uYBFOAzEpU2/Mdwg12c/yGtu&#10;zMUP0oFRjxYcryb03tDprqksk8/45a8uv7cx0oPpLejp4XirAMh0/BJ6sBIn1Kplul2+8afDrS35&#10;EChAR4UNncLj/C3OYRRqQI0+GUq3rUXJAK5CR6PlE+pOHdx48ITafDuF4hdrQMnKtqCkZVpSIjaJ&#10;y7Zm08plksCUaU0Jy7an+GwSlm1Hicq2YbdtKC4EM9daKkxrQUA3gg++Bce9cFN6sU4POnb1VozQ&#10;E4P/e+AsrfXr/6Cff55CgwcPoa++6kefffYZDRo0iEaOHCUnwO/atYtwdld0gXO1oGV42bJlNHr0&#10;aBowYAB9+eWXch05cqQc7wBtys7DQwFnQ2gaFZwIv23bdjl3a+vmbXLdsmUrmy38vJW28f02ebeV&#10;zRZ5t5mv0Ar9118b6dgxPT/r1KlT/PyXHCVh3ist9rt1G9PYbtEBXdBRg2MXNm7c6BqVMrhw/gId&#10;PXJEzriDdmhvgBZsaLI275EeX429N8AttDfjaBN3ARE0Iqdz//5D2rv3AM2bN1++wbfffkd9+vSh&#10;/v3709Chw2jSpElyEj2+EzRFO2HyHsCo3Y4duyS/kE/IO+SL5qHJp61yXM7OnTvp7l0dBTH+oW39&#10;xIlToiHa2Dnp+4LL/5Mwush5feSw5rOTxjMB4hLhj60dxga/k3UuyHtcox8H8WH/CI5cv0+F6veU&#10;RkIaTPS8ceVGRRbVyvQL2xVtShNX6jEgevzA08XBH2ArM8ZVgN8PnqDc3HhBSEG8dGcRx48buDjc&#10;uEFowPqXtNzAr9xvr6OREso3GKORBteKqv9CzyrJZQBeJbUiTKG86nfac+EGlW75OeddY45HKxbG&#10;WlEc0IEAI2djdRbBpN2AyXJq+rDZv1MsES44T3G2Fw4wRZgiWKpg0eKbn0QQsVLgAsIzpUOFHkxv&#10;NZR88F/o0ZTIyBVu5Zlo5h+7KTnWF3Ge4HBTiRMLErJWCkJPMLa0h8happlbNI8hPOn4F0PJeIWp&#10;bxrzSJ36Baxoq9/nR4qFRdAQ0iS+GCHrZKXfys8CDal8h/50nbMxRuiJwXMGirV7hcUU04ABgykw&#10;sAilTp1WzmjCsRl//bVJBKDr16+LgIMDTNet+52+/ro/VahQSc5HS5gwMdWoUcvtCA7PRgdHHuDY&#10;FBwii1Pla9euTbNnzxZhAQ0hGu179+5JODisFQ1woUKFKEuWLNSqVStpPA2ctNeuXUe1atWhunXr&#10;U0hIS2rbth317NlTDrEMLhEsB+MmTZyManL8Pur9sZzhFdKiJTVv3pyqVq1Kffv2FTo4yqVSpUrU&#10;sGEjfteS2rfvSL169abu3XvI4Zw4XBbnRzVt3JQ+6vURdenUmUKYRuPGjal69eo0ceJEoWMwbMgw&#10;ihM7HqVIkSrCO4OD3NDnyZVXDiht27odXb4Y8WgOY7zh0aNHcn5cmjRpRDgxUPfMOD0avT//3Mjx&#10;bUoZMmSinDlzUZs27WjmzNl0+PBR6/tepytXrtLBg4fFvlWrNpQ9e075vjjHDOd7GZgo4UiO7Nlf&#10;oHjxEkjZ+fDD7pz/vdj0ph49ekkeYuSuXr0Gct4cjuEAjP/HoU+oO3+ruHHiUeHAorRmVcTDYX0Z&#10;AEIPToFPlSK1CM3PFggD9cRp7Pz0Dbjxx50TGpb48vB+m9Nar/dAGWHQUR5uODDCYwkWcbmBjodG&#10;unAzqtzpG8IEl0xuiAAQ3XhEDaULgUe3eX8zfS3FKo6pLe3Na7z0iIZYpVhwsXr1gc0+oWuWckBE&#10;SwUW/paSbrawour/QmZ3oUe8I25hiBviqGFtPHaZXq73MQteLYQehJ44HFdpiEXwaUvxOZ7Veo6j&#10;tK+x8ABhojTijgXLnBYIbiVDWIBpQG92H0Y3EFXJVxO6QuOgv7f5VaenHOlRCgYaxrUHj6jGxyMI&#10;x2pg3ZRLT49ldMSH4x3YjAXQnnTwCkQPpvLkAcf1CQtQNkVfMOGqS+Pemz/kq4dBGGHaOdp19hLl&#10;q/Uhpw+qA7CAHKOSnO+cdtFxBOEReZC/DrXsN1r8xAg9MfjXcJUbuQ4dOlOypCmkMezf/zsZBTAw&#10;0y6As7ExwHlOY8aM8WgQbTcQZtD4ofFPkyYdffPNtzLS44Q3ugY416wyC2A42bxkyVL0++/2Qkhf&#10;fgCcC/Zh1+6UJlU6FnpS0MwZc603ERHZ6MqTJ+GcPx3l1PEi3Cj/ZZ1M7g3O+IwYPlLyNGPGzHJW&#10;njccPnSYCr5SmFImTy0Gh25+/skXLPypsg2Q85Y35hlCT61atUQwxEiVDby304Sz34oWLS7CS+XK&#10;r9L27TutNzZMOE5jgFGafv36uYVhXh88eIjy5s0nQk9ISCt6wMw5KjhpYxSpd8+PKUWyNJQ2dQY5&#10;OLRqlWq0a+cey4XGxZRDp18AQs/XX31DmTNmoSEsaD57mLw05nkB4Vhp87gFpq/dTvFKqmChgg+m&#10;DCBgtOfGhBtt9Pi5kYlbIoQGzLHWzTjoPHNY32H3mZuUr+4n3BiH6HSb9OLRqEEwg/DDzxAiijak&#10;riOmix+BeIewY/IUFnq/+dhVv6e3nEKPgu+knOCWr9Yam6U7jlG2N7syzeZMo7UuAGd6mLKSU9Kx&#10;/Rxro8pwvkL3DqZm0GBzeNCCjBGe8m0+oXNcN5W0HV8Dsbd+/8n0FqiCiv7gSdPwx+HTlLdGNxF8&#10;cNyG5I0og2TawSpcQqDDOqKXGvSiQ1ets+yYhI4d+QcJNlJoGs2djEhZ5QGnCfYct5CFSBYSgzhe&#10;loCuwo4xHMcgTI+1pEWb9DDoGKEnBv8KjnIPv9qr1SlxwmT0ysuFaOXyNdYbLsNckpVhaGEGnI2O&#10;uToFBvPevLt8+RJVqFiR4idISDlyvECLFi0Re4VNx7gHzL1T2Lpx/TY1b9KShZfklC1Ldpo8+Sex&#10;B4xXTzo4aLVr126UKmVaSswCy6yZKvQYd063znvA+YxGGSeKJ0qUREYycJCrgaFj8oCf5ArgxPao&#10;hJ4DLDDky5ufGtZvQjOnz6VSJcqIcIeT4UeNGmO5iggTPwg9GDHDSfPuAokdjzFjxoqwmTxZKmrV&#10;qp3r0E91g3irW5MW573zGxh4PuPg3Dx5XqS48eJTs+YhLOQagc12Z+gZO+c7CM3du/WinNnz0C9T&#10;Z9AH73WzhMBU1LhxM1e6vNEDIPT06/v1cxR6PIFwkW923kVEVO+9AW4t93KLHyMUhNO5Ow+p0vvD&#10;uBFtLI22rDfBNmxurHU0ghtqbrCxXiJhqWY0xZrm0ng8Hxy/cYeqdOonAo8IJIgDN+wqUKDBg2CG&#10;KZnWlPWtzrTzkrXIWpIE3vJYVq9oDDW9gF9Cj7V7ywg9CpTXJ0IFYz2Sm8hHCYto6trdlKYy51XR&#10;5iJ0YJooNgsNyD9MwWAqLi4LQCJMQkBBPkNYKdKcCjX4iE5dtya1pPyZw2dtyGezfv+J0GPT0REr&#10;TFCZqcSJa/dQivKahthl+Cq0+WqZOCygxSnFeVekKWWo9h4t3W2NAMuoF8pTNKARsX7Uv230JX5D&#10;xY3m8fglf1HKihwn/kaSRokXpt/4GsyCGucvDkjFIvG3+owRIQn0YoSeGDw3mMYCjc0H73ellElT&#10;Uaa0mWjgD4PEHtCiLDdqvMDQcTZAbvdcL97v0pUSxk9MaVJloE8+/lTsAeMmOtiyaSvlf+kVEWAq&#10;Vqwip6crTAU00HuM9HTr2pNSp8RIT3KaPXO22EcXWGSNqS6M9AQWLEYb/txovYkcEHqSJ01JGTNk&#10;8xB6EF8FRklezJNPpn7u3b8vQsbYcWNFQMSoTL58L8vp8gJOFrLNmcfOkR7n9JbB5k1bqGD+QIl7&#10;+XKV6MCBQ2LvzK3IoGFZD1a8TfgmDocx0pP7RYoXJyGFNG8lI2PRgQg9H/ai7Flz0u/rdBRv7559&#10;9Prrr3MeJKT06TPShx/2oGtXde0Ywg1jYdzEKyz0GQk9TA8khazccCMjQ/ZclvgZjB0DlOjVIolq&#10;wsWEsnnEz8adamuBf37wG2g0tMFWX5zH/AfbMJlKIlq6ZR+leZUbjOLNuOHU3UiyWDSYBQusPwlG&#10;I81XNCxBTajHqDlWo8IAUTY4kV5X0FgGAoEYDhnTQlZYiIekGZ0ffmfWKhkRZcGuY5S7TjcWTFpw&#10;eJ1EGIkV3EKNCDx4ZmEC025FGtPg2WbXlqrLk6xBfPTCP/xrhe3vSM/3043QAwoaLwOhaVHXe7Ub&#10;Mf9PSlgmhGmo1mbXTi4Ypg+BB9MwOkXHpmhTyvpGR9pz/poSYbjKvyFsAY/GylPoAV05LsLQhhBQ&#10;rDmlreYh9BgiCIMvSIGmjMs89AgxxizYRMlKY9SP0yFb2Dlfgqw0lEUetaS4LHgGFIfA2YTe7TOU&#10;jl5VgTMU+Y9vbeIv39cVqJUuhIhvYecujEE4dzSkUwynlt1NdvrBkJk6Gok1Ztgxh9EnCI6cXpyB&#10;BoEMu+hQHnLX6kk7zpsjMx7HCD0xeP44cOAAvVq5KiXFKE++ArRutb2V1Fr6FrG0O+Cq+B4wdqdO&#10;/E3FihSX6YpMGTLTujVK35sff3D29Fl6560alDxZasrA9BYsWGS9UcZmQ+//O0JPVp9CzyFLYKhf&#10;ryHdvm2Uyuni4E8//UxGaLBmqmSJYPprgwnXzvdHj0JlPVOWLFm9Cj2YYsOUUbIkKalBvcb0xOyS&#10;g4niO/h6r/b2u0MsSCENKfm7BBYqQk2bNqOWLVtSSEiImHr16lHlypXptddeo1Wr7C2+BhhJ6/5h&#10;TxF61q81ZVCxfPlyKlKkGCVOnITTmJ2+6/+DCHqAid8zm94Scu5l6TFLNotXb6EBo+fQkIkLaOgE&#10;NuMW0rDxi2nYuKVslug9m+HjFtHQ0Qvolznr6NI1nVZwkPIPnCb1gl98K+zhQbuk9ojdsPkbuMHn&#10;hlQWsKJhbi8LhUUIwlQNN7BxWAiSxoUb7DSVW9KnPy2ik3cc044iwChtiGfyZAWAK55htKTad1gl&#10;MnPLIQpu25cbU44DCx+ytoTDl0Y9iOODKSLsjsLiWkxvFW5E7w2bqTudZIExDAIzKeKredSfSNf0&#10;yCiM30KPHXcIbchF5MKnExdSPBbOIDSIEGVtY5djK1gwQTgyLVekKaWt0obWH/pbaMhuNSMkMjQM&#10;G3g2dv9Y6BHgRkqApMJODdFvmw5QuiqgwQKwFW8tB5ymYAhDqp9IhE+Ui+JNqXSbL2jRzpNkcxqm&#10;xoIuhCDQhnHWb7eosFuclaWCqW17hst63wmLdAQtiL9ZcEcOH2eNaTmQ888wKgkBEyfe87dLX70t&#10;rTt8RglwXiL0GKEnBs8d+/bto0oVK4vQU+jlQFpv9bJRoE1vzqPURwDW63z//ffUq9fHsuj51i2L&#10;2TNOnjgla2Ag9GAB8PatWrFRqXw1qJHh9N+n6bVqb1CypKkoZ87ctGzZCusN4uqkp/f/C0IPFjKL&#10;0FPfFnqceYNFxU2aNKMUyVJQ8iQpWHB4g44ePW691Sk8FXqysdDjXNOjGDZkuJX+FNSgPgs91loq&#10;HZ737zusWLacPv/kM+rRrRfN/22hZWvHEwuZ8+V9iRLES0yNGzWjS5evcjm4RTdu3JCF0bjiGfcQ&#10;5jyBkR58p2xZctA6S+gBaUMfcR4/fqJMoWGKMW/evDRp0mR5B4SFhj+j6S18F2H7rtL0iB8Xrd5F&#10;349ZSgOggXniahrI14ETVljXVTRw/CrRzizKCsdCOeE6Om+NSkUXCFfCloYVjYujvy35oXEbuXAD&#10;JQxq4hqtkHUnJawRluDObMcGa33QCEJIQGNUtCHleOc9avb1eJqwbANtO3pWTkc3az1AF1eIJI/4&#10;6V5YGB04d41mrN1K3UbNpqJNPxXdOJjqiS0LaTlM7sXLzhw0cLLTKYQb3hDu0fMzDscsXJd6Tpir&#10;O50wevAElHWcScawTAOqSXMh+kKP+XY2lBzs7NSZL3svLJw6D/6V86SxCCSaBp3iktEpCCVBbShx&#10;cFOas+WA+NE6g/iyYZIeURY47bwKPXxVPT8ank+hxwOIt/xJucAoi9ofun6PyrTvL2GojhzQxrdg&#10;2qVZ6GVhJzbW1ARBCOZ0BnF5KdKY4gY1oyLNvqDe4xfRwq1H6NzdJ/RQQvANvMN3PHLlLk3/fTe1&#10;+G4qZXvnQ86npmwwwofvg3KIER2+YtqQBWD5bljMbq2Lyt+gF+0+b+qHJXIz8RihJwbPHdgxFdK8&#10;BSVNkIwypctMA74faL1Bncb0AVcCZg4Y/vSEaZCwPqRkyWCKGzc+lS9fka5etYeA0Zi1a9OeG8OE&#10;lCFdRvp5sjb8UTW05j2uzvVCC36bT7lz5aWECZJS7Vp16dy589Ybw9QM9P5phR7P+D2t0PPjsBEq&#10;9GT0Y6THIfQYOOOxf+8+WdyLRj8Z02zSJIRu39K1Oe++W4syZ8ZIj+dCZqLlS1cw/ZdkpKdShVfp&#10;yBHdno/txnAS1bcAsAsNI3UJ4iaifl99Y9naQBowRRef32N66+FDx4iCF3iGaUZ6smXNSWvX2SM9&#10;xp25oqx98UVfypAhIyVOnJSCgkrSqlW6Bq3/199xHJ/NSI82LwqM9CxZtYMGjcbZWziCYgUNHYeT&#10;1ZeyWeYyrrO3WDiaOms9XbKmElyE/ITtHGVEywns1B6/dlnfcuwi5a7ZnRu8JtyoYHcMRl10pEca&#10;n5J45oZQ1lJwQ47dSGh0sRC6GDeIhbkBLMQNFg6yLNWU4pcLofgV0CjzO0ybBOIdu4EWYKatDTZo&#10;WQ13KWt3VnFuWDFKwmHHxmGYeM+CUcbq79GcjXoelQhWXObASqxmjoF0WEKJK1maNkxvpSnP8eDw&#10;NT1qREDhNEHoSVAyJFojPZAU9EkDu8ESbe1Px7Lg04ziyggZ4o7jEThtnOYELBhMWrFNvQp5E4ZS&#10;9ga8MW8h9HQaMJXzUQUrl9Ajgol+k6hHelzioVxFSLQERX2DX6Kp63ZS+sr8XQthgTN2o3EY/L1x&#10;9lg8CCH8jQJk1AffDSMw1neEIFKcBdlizfgbN6ek5dtQ2lc7UOaqHeiFN9pT9tfaUrpX21CKKu0o&#10;QVmmgR162M5fjMsHhE/rm2iZwLOqAMC6JZxsr6OPbAcBuGgj+nDkXLrtmP7GneQo38QIPTH4V/D7&#10;+j+oUP5AGe0pWrgY/bVRF+lKZUJJRKm0y6gLpiG6e/celS5dhuKzYFOhfBU3oQc4sO8AvZwvv2zJ&#10;LhlUik6diLgo1RPe3u3fs5cqlKsgi3wLFihKv/++wXoDeDIivbeFnvQssCSjWTP+j4Qef6a3PIQe&#10;xMFpDFatXEMFXiki65rSs6D6IafvtepvUY4cuRwLfvGrefLowWN6v8uHIvRA+OvWrYfki4DdeaZV&#10;ATs7jsOHjqCsmbJTonhJZBrJE55Cz4NnKPQYt04/Z8+ep9at28oi8RTJ01CVytWpTq36lDN7bho6&#10;dLjlylfaIoE4R0OCP8Vjbm2WrN5OA8YslHO2IPDgKAo5hgJncDnO4dKRHhZ65vxOF552eisSgJSS&#10;41+ZXtGpmuHz/6DUFVhAKNSY4pfA7i1uyGTRLEaAMCKD3rbR56OLXOVkcFkDhGkIFl7QMLEbLDrW&#10;RhP23DiCjrhjOnwPow0dN5owJToyzU6i+yY+hKUizQiHc340fjHdgnTDccRnMKUJfEUmmezEWBek&#10;SW4EG49fodTlrZEejL6YxpWNEXqiP72lRt+o4HDhfii98cEAGf1QhXkcBo6tKNaQBs5e66Kh65lA&#10;QCwYuHE9uOC0dY30FGbaTFemASEo+DG9ZdNBuI/53ghssMcbxN+szdG0oCyMXbSRslTlMALrcFpC&#10;+Htymjg8GBVO8G2Rh624HPB7FhxxHISMpuF744ojLmCHvEAc4Q/CLj8j77FGKxaXMZQFVdjItCH0&#10;YF2ZlAmlD4EbZ5xB6Hur1wg6dMVaXRbO6eF4a/pQFrStiRF6YvCcYVervzZsohIskCRKkIRyvZCH&#10;fnZsPYcTw6DCZScPruoPuHf3PpUOLkPx4sRnoacSXbl8VeydDc6Z0+eoerXXKV7c+FSgQCFauXK1&#10;9UYhNG3n4tfpf+7ceZQ3T15KlDARvVujJh07Zk/vKByeHUDjjsYUQg+md6IzveUcYZIRq3YdZIdb&#10;YKGiLPRYgqEz0l7w43AWepKlpEwZs9LkyT9btoDtDwuZ87DQg4XM3qa3FPwM5ubApEk/U4b0mWV9&#10;U8oUaTl/XqITJ4wmXvi38/Dxo8f0+Wd9JS7Jk6ekmrVq0aHDR+QdECE8PDvSD+EtW+aclCh+Uvq6&#10;X3/L1oZM0bHQEy9uAtFv9PChtHaRAmG64idCTw9Z07PWNb1lv3ddrT+DvXv3U7Vqb8i3TcV5kDlj&#10;Nho+fCS7txxEF+IPP0i7pv8htzSLWegZyEKPTmlhKovNeAg6y9UOIz0y4gOhZzFNm7Pedco6Giv/&#10;gbA18vYdEPFJG0D+DceEQyhBwcSMv47Sy/X6cCODtTYQfNCAsVCCxgoCifTG0dPH1mwIKh0pblAH&#10;FpIwCoGGDA2kNT0hC6Fb8juMGKFBw+gAhKAO3FiykRED0GODKbaCDemlBn1o7Np9oiNIYhn2kL+F&#10;rVXYjjnizfdWknCxbl03W8z0Fgs3EgZGkGRnGDe0eA5qLULPgOmrXCuEIAiCR9mALRpX/Qrqhv8t&#10;HT6mLB2/do+CW/bVEQzOs4CCtanX2HmEiVjEFp7CpaG2S5+hqCEA+LVcW45uc8Q6fQ/lhPw9QJeF&#10;R2wpd+0IwxRUUAtKJ0LPTouOwoQjEIHLXtMjEAcqOMBOH3H3WNxtOHWJ3vloNH9jTlMhHFQKAYW/&#10;NX9Ll1oBM9rDV5QR0ZgMezFsj/VHEGJQZkQoYuEJ6ZBvABr8PdgthB/oiZJyUprdYiq1QAPKVP09&#10;+mLKajr7wKQG+Sgir0YYFzzLOq+YkZ4YPHdYBdCqoZBjFi9eSpUrVWfhIqkoJ6xTpx79+usMOnH8&#10;BNc7Z5XkCn3zFm3dso0GDxzCjVUOih0Qh4JLlKbLl23leoa2wZ49+6hhwyayMDdXrjz06aef0+7d&#10;RheLDWjo3blzlyi3g0K8lClTi3JCLLz2ByZcLHjt8t4HlIIb+4TxE9GM6bPEXpiXR9ycMO+cdNq0&#10;acONekLKn78g/fGHHjAYCQnBsGE/ynQUFiNPmmRvsXcCWoihJBCKFX0LPch7CJwwdtzB3z/p8yXF&#10;j5eE8ymna6THCGxmu7lxf/HiZfrooz6yHR47w4oUKU59+35Nf/65ga5dcx+hg5ezZ87RkkVLqMbb&#10;NWX7eKyA2Cw8fW65sOOJNT0vvJBb9PRUrFhZ1t9AizfMcBb8+vX7hr7++lvq1esjUYa4e/du8WeA&#10;/MUuQqzJWbPaXTGhARglGhojRJiwARxbUqhQYdEDhektx6voweUPjBkNo67pWbJqCw0YMYsFmoU0&#10;YOwiGshmEK7jHGbsUpnaGjxyAU2ZsYYuXLb0o9hEnzlQHpAbiKnOGGjePOD6M+f3HfROj8GUrCI3&#10;sIENdCQDig25cRIhAo2XNGzcwEnP3Ag3lkGjzM8QMNDAybRVCRZuijINnBpeoA6lrtSS3u01hKav&#10;2y1nNRkgFmjGNAf5yRqJiA42HLtISYM53tBmLNMv3HgX4bBxzEVRTkNgCMUtXI8GTFnsEnp0ka0j&#10;x115oqVGc0fjAxuNldruPn+d8tbuTgEv1aDW3/4koyYQIcAXpZPnEjzMVJMCvvGshe4x35uN5Xrg&#10;aIf+Eyng5TocZ847TCli5EPSgGlDpKMxpa8YQtO4jClNLOrV3W1+Ax0iDh/RRNgaP/WP+O0+e516&#10;jZpDeWt25fA4LoWRpxyHIBZULEHWLOTWkRoINBCCoEyQhSQWcLE2JwC7w9joAadwr24xGocRvtil&#10;mlPpDv1oxJINdMa1aJ5jAGFM8i/yVMUIPTF4zuACKEIPDFdm1BgHoJ15xYqV9OPw4fTee++LpuOW&#10;LVu7rn36fEJjx46l9evX07nz57h3bysz9IRpeJ0NFbQz47iH4cOH0fvvv09t27aVA0ihD6dr165y&#10;FMWOHTvcFr46aaBBd47GeAPe43iEuXN+o9kz59Dfp+xjIpxx8YRnXEEHxyjMmjWHlixZzoKdjmYh&#10;DyMD1s/MmjVXjnk4fjzizirg9u3btGjRYhakNsiIEhAxbnhW44ybcQYN2QsXLqI7dyJOj5l8cvoD&#10;sAB6//4DNG3ar/TJJ59S69ZtqEUL7LhqITuu8E2+/+47mjdnLh1gd7f4exkYWoYe0oDwMSKHtGKL&#10;/Zw58+Sq97/J86xZs9nNXDp71mhkVv/ynbbvpAXzF9IlFsyMnRMcmuvPTo+dBxhd2rBho2zJ94xf&#10;9AA/YNAaPqrF9Zv36NyFm3Tu8h06e+U2mzt8f5fO8RX3MGeM3aU7dOXaXXokWoefJnw/4Uo8GhUN&#10;S55QlyEcO8LGyq8jN0NpyY5j9MWE36jZ56OoSvuvqVCDXpSpWgdKVq4lJa3QhpKUb0tJKrSkxOVD&#10;KHmFVpT1jfepSJMvqUrnAdT8q8nUb8oKWrLrJJ2481hoGiB0jC88EWECIggaPL7yM8RHI5T4A8Qb&#10;sb/+MJQ2HDxN6/afoT8OnqXfD5yh3w+eozWHztPqQxdojdidotPX7+jXkjKBOw3LFZ7kkRq1Q2xV&#10;3NFnTBFpvVu2cz/1HDqJLj6EG3YBSRIFQIxYiR/NbfNkAYIH8oB/pXnnuGCM6/DFa7R632lae/A8&#10;rTvEceZ4S3oOnmE7Tg/fbzx0hi5xGRPKVhqiA0m/3CE+nJbwRxwd/iIcJ7zT1CrwfO5+GC3ZfpT6&#10;jPuN3u05nIo2+5JSVmKBp1B9Cniltgi0AQX4WpCvBeuxPRvYFaxNcYvVoyzV2lKZlp9Rk89H03cz&#10;1tIfx6/SDbdoaxygZgHWJn6idsE6HsQbYoSeGDxnoOBpVYlBDPwDyot3hvX/F2jqnXlg6pHJG2Pw&#10;jObm+dQx05gpdYRnmhfcu9u4ovSPAEqaRkMKT7atBbkxARpb11v/4SRhDANhaZqRejSg+gRYTjy9&#10;MJxPfBWB0XqUZ4hZKiDAWlMIY0KzbYzRG/MeRnJa3wnYThp5E090CuGOYTmCD2OUrgqr0S81cG2H&#10;bBETY27hQmgaC5eN2LrBu60vILYwQtSGCceb8Qqi/w/GH5a/eGaxBwAAAABJRU5ErkJgglBLAwQU&#10;AAYACAAAACEARGKyouAAAAAJAQAADwAAAGRycy9kb3ducmV2LnhtbEyPQUvDQBCF74L/YRnBm90k&#10;tbHGbEop6qkUbAXxNs1Ok9DsbMhuk/Tfu570+JiP977JV5NpxUC9aywriGcRCOLS6oYrBZ+Ht4cl&#10;COeRNbaWScGVHKyK25scM21H/qBh7ysRSthlqKD2vsukdGVNBt3MdsThdrK9QR9iX0nd4xjKTSuT&#10;KEqlwYbDQo0dbWoqz/uLUfA+4riex6/D9nzaXL8Pi93XNial7u+m9QsIT5P/g+FXP6hDEZyO9sLa&#10;iTbkxzQNqILk6RlEABZpNAdxVLBME5BFLv9/UPwAAAD//wMAUEsBAi0AFAAGAAgAAAAhALGCZ7YK&#10;AQAAEwIAABMAAAAAAAAAAAAAAAAAAAAAAFtDb250ZW50X1R5cGVzXS54bWxQSwECLQAUAAYACAAA&#10;ACEAOP0h/9YAAACUAQAACwAAAAAAAAAAAAAAAAA7AQAAX3JlbHMvLnJlbHNQSwECLQAUAAYACAAA&#10;ACEA54UUL0YEAAA+DwAADgAAAAAAAAAAAAAAAAA6AgAAZHJzL2Uyb0RvYy54bWxQSwECLQAUAAYA&#10;CAAAACEANydHYcwAAAApAgAAGQAAAAAAAAAAAAAAAACsBgAAZHJzL19yZWxzL2Uyb0RvYy54bWwu&#10;cmVsc1BLAQItAAoAAAAAAAAAIQD4+0lTjyAAAI8gAAAUAAAAAAAAAAAAAAAAAK8HAABkcnMvbWVk&#10;aWEvaW1hZ2UzLnBuZ1BLAQItAAoAAAAAAAAAIQAG/hXiMjMAADIzAAAUAAAAAAAAAAAAAAAAAHAo&#10;AABkcnMvbWVkaWEvaW1hZ2UyLnBuZ1BLAQItAAoAAAAAAAAAIQDgoNjUl68AAJevAAAUAAAAAAAA&#10;AAAAAAAAANRbAABkcnMvbWVkaWEvaW1hZ2UxLnBuZ1BLAQItABQABgAIAAAAIQBEYrKi4AAAAAkB&#10;AAAPAAAAAAAAAAAAAAAAAJ0LAQBkcnMvZG93bnJldi54bWxQSwUGAAAAAAgACAAAAgAAqgwBAAAA&#10;">
                    <v:group id="Gruppieren 12" o:spid="_x0000_s1027" style="position:absolute;left:12096;top:137;width:14173;height:3429" coordorigin="12096,137" coordsize="14328,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3" o:spid="_x0000_s1028" type="#_x0000_t75" style="position:absolute;left:15580;top:137;width:10844;height:3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qk1wgAAANsAAAAPAAAAZHJzL2Rvd25yZXYueG1sRE/fa8Iw&#10;EH4f+D+EE/YybDqFMappKWPCEBHmBr4ezdlWm0tJslr9681gsLf7+H7eqhhNJwZyvrWs4DlJQRBX&#10;VrdcK/j+Ws9eQfiArLGzTAqu5KHIJw8rzLS98CcN+1CLGMI+QwVNCH0mpa8aMugT2xNH7midwRCh&#10;q6V2eInhppPzNH2RBluODQ329NZQdd7/GAXbkreHNb2Xp3rnNuen+ZFuflDqcTqWSxCBxvAv/nN/&#10;6Dh/Ab+/xANkfgcAAP//AwBQSwECLQAUAAYACAAAACEA2+H2y+4AAACFAQAAEwAAAAAAAAAAAAAA&#10;AAAAAAAAW0NvbnRlbnRfVHlwZXNdLnhtbFBLAQItABQABgAIAAAAIQBa9CxbvwAAABUBAAALAAAA&#10;AAAAAAAAAAAAAB8BAABfcmVscy8ucmVsc1BLAQItABQABgAIAAAAIQD4Eqk1wgAAANsAAAAPAAAA&#10;AAAAAAAAAAAAAAcCAABkcnMvZG93bnJldi54bWxQSwUGAAAAAAMAAwC3AAAA9gIAAAAA&#10;">
                        <v:imagedata r:id="rId4" o:title="" croptop="-1326f" cropleft="38857f"/>
                        <v:path arrowok="t"/>
                      </v:shape>
                      <v:shape id="Grafik 14" o:spid="_x0000_s1029" type="#_x0000_t75" style="position:absolute;left:12096;top:394;width:3205;height:3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rXwQAAANsAAAAPAAAAZHJzL2Rvd25yZXYueG1sRE9La8JA&#10;EL4X/A/LCF6K2SgSJGYVEYQIvdSWnsfsmASzsyG7edhf3y0UepuP7znZYTKNGKhztWUFqygGQVxY&#10;XXOp4PPjvNyCcB5ZY2OZFDzJwWE/e8kw1XbkdxquvhQhhF2KCirv21RKV1Rk0EW2JQ7c3XYGfYBd&#10;KXWHYwg3jVzHcSIN1hwaKmzpVFHxuPZGwZe/5MXmVY5v8c19r3pMHjgkSi3m03EHwtPk/8V/7lyH&#10;+Rv4/SUcIPc/AAAA//8DAFBLAQItABQABgAIAAAAIQDb4fbL7gAAAIUBAAATAAAAAAAAAAAAAAAA&#10;AAAAAABbQ29udGVudF9UeXBlc10ueG1sUEsBAi0AFAAGAAgAAAAhAFr0LFu/AAAAFQEAAAsAAAAA&#10;AAAAAAAAAAAAHwEAAF9yZWxzLy5yZWxzUEsBAi0AFAAGAAgAAAAhAPcqGtfBAAAA2wAAAA8AAAAA&#10;AAAAAAAAAAAABwIAAGRycy9kb3ducmV2LnhtbFBLBQYAAAAAAwADALcAAAD1AgAAAAA=&#10;">
                        <v:imagedata r:id="rId5" o:title=""/>
                        <v:path arrowok="t"/>
                      </v:shape>
                    </v:group>
                    <v:shape id="Grafik 15" o:spid="_x0000_s1030" type="#_x0000_t75" style="position:absolute;width:11521;height:3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qswwAAANsAAAAPAAAAZHJzL2Rvd25yZXYueG1sRI9Pi8Iw&#10;EMXvgt8hzMJeRFMFRbqNsghbPK345+BxaKZN2WZSmljrtzcLgrcZ3nu/eZNtB9uInjpfO1YwnyUg&#10;iAuna64UXM4/0zUIH5A1No5JwYM8bDfjUYapdnc+Un8KlYgQ9ikqMCG0qZS+MGTRz1xLHLXSdRZD&#10;XLtK6g7vEW4buUiSlbRYc7xgsKWdoeLvdLORcm38Ij//ls7ccre3vZ3MD7lSnx/D9xeIQEN4m1/p&#10;vY71l/D/SxxAbp4AAAD//wMAUEsBAi0AFAAGAAgAAAAhANvh9svuAAAAhQEAABMAAAAAAAAAAAAA&#10;AAAAAAAAAFtDb250ZW50X1R5cGVzXS54bWxQSwECLQAUAAYACAAAACEAWvQsW78AAAAVAQAACwAA&#10;AAAAAAAAAAAAAAAfAQAAX3JlbHMvLnJlbHNQSwECLQAUAAYACAAAACEAXqgarMMAAADbAAAADwAA&#10;AAAAAAAAAAAAAAAHAgAAZHJzL2Rvd25yZXYueG1sUEsFBgAAAAADAAMAtwAAAPcCAAAAAA==&#10;">
                      <v:imagedata r:id="rId6" o:title=""/>
                      <v:path arrowok="t"/>
                    </v:shape>
                  </v:group>
                </w:pict>
              </mc:Fallback>
            </mc:AlternateContent>
          </w:r>
        </w:p>
      </w:tc>
    </w:tr>
  </w:tbl>
  <w:p w14:paraId="77558FF7" w14:textId="77777777" w:rsidR="00167189" w:rsidRPr="00495835" w:rsidRDefault="00CA501C" w:rsidP="00495835">
    <w:pPr>
      <w:pStyle w:val="Kopfzeile"/>
      <w:ind w:right="360"/>
      <w:jc w:val="lef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42B"/>
    <w:multiLevelType w:val="hybridMultilevel"/>
    <w:tmpl w:val="DD2C6148"/>
    <w:lvl w:ilvl="0" w:tplc="7A164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67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A1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4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8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6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6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00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6F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77"/>
    <w:rsid w:val="000F241A"/>
    <w:rsid w:val="001E0C8E"/>
    <w:rsid w:val="001F2820"/>
    <w:rsid w:val="00212639"/>
    <w:rsid w:val="00271376"/>
    <w:rsid w:val="00321CB5"/>
    <w:rsid w:val="00332C05"/>
    <w:rsid w:val="003603FA"/>
    <w:rsid w:val="003D2619"/>
    <w:rsid w:val="003E5C8F"/>
    <w:rsid w:val="00401A25"/>
    <w:rsid w:val="00447802"/>
    <w:rsid w:val="00471BC9"/>
    <w:rsid w:val="00503922"/>
    <w:rsid w:val="00503D2B"/>
    <w:rsid w:val="00531A6E"/>
    <w:rsid w:val="0055022C"/>
    <w:rsid w:val="00552751"/>
    <w:rsid w:val="005E1A36"/>
    <w:rsid w:val="00604857"/>
    <w:rsid w:val="00710DB5"/>
    <w:rsid w:val="007756C9"/>
    <w:rsid w:val="007D0128"/>
    <w:rsid w:val="007F724E"/>
    <w:rsid w:val="00812B19"/>
    <w:rsid w:val="00827635"/>
    <w:rsid w:val="00836AC0"/>
    <w:rsid w:val="0085545E"/>
    <w:rsid w:val="008648BE"/>
    <w:rsid w:val="00970BB7"/>
    <w:rsid w:val="009B721A"/>
    <w:rsid w:val="00B33677"/>
    <w:rsid w:val="00B415B6"/>
    <w:rsid w:val="00BC7922"/>
    <w:rsid w:val="00C17DED"/>
    <w:rsid w:val="00C2764C"/>
    <w:rsid w:val="00C57812"/>
    <w:rsid w:val="00CA501C"/>
    <w:rsid w:val="00CC08CD"/>
    <w:rsid w:val="00D05DAD"/>
    <w:rsid w:val="00D41220"/>
    <w:rsid w:val="00D4244C"/>
    <w:rsid w:val="00E33194"/>
    <w:rsid w:val="00E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538789"/>
  <w15:docId w15:val="{E277C11C-43A7-4424-8A2D-2F80C5E5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B33677"/>
    <w:pPr>
      <w:ind w:left="390"/>
      <w:jc w:val="both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33677"/>
    <w:rPr>
      <w:rFonts w:ascii="Arial" w:eastAsia="Times New Roman" w:hAnsi="Arial" w:cs="Arial"/>
      <w:sz w:val="24"/>
      <w:szCs w:val="24"/>
      <w:lang w:eastAsia="de-DE"/>
    </w:rPr>
  </w:style>
  <w:style w:type="character" w:styleId="Seitenzahl">
    <w:name w:val="page number"/>
    <w:basedOn w:val="Absatz-Standardschriftart"/>
    <w:rsid w:val="00B33677"/>
  </w:style>
  <w:style w:type="paragraph" w:styleId="Kopfzeile">
    <w:name w:val="header"/>
    <w:basedOn w:val="Standard"/>
    <w:link w:val="KopfzeileZchn"/>
    <w:rsid w:val="00B336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B3367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B336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3677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B3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B33677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B3367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rsid w:val="00B3367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67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33677"/>
    <w:rPr>
      <w:color w:val="0000FF" w:themeColor="hyperlink"/>
      <w:u w:val="single"/>
    </w:rPr>
  </w:style>
  <w:style w:type="character" w:customStyle="1" w:styleId="Hyperlink1">
    <w:name w:val="Hyperlink1"/>
    <w:rsid w:val="00C17DED"/>
    <w:rPr>
      <w:color w:val="0000FE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8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85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85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4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485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schiller@med.uni-goetting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g.eu/karriere/infos-foerderung/familienfreundlichkeit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E82B-9ADA-4500-81A5-9DD413D6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Vogel</dc:creator>
  <cp:lastModifiedBy>Schiller, Charlotte</cp:lastModifiedBy>
  <cp:revision>4</cp:revision>
  <cp:lastPrinted>2016-06-21T10:51:00Z</cp:lastPrinted>
  <dcterms:created xsi:type="dcterms:W3CDTF">2019-08-09T11:42:00Z</dcterms:created>
  <dcterms:modified xsi:type="dcterms:W3CDTF">2020-10-01T08:40:00Z</dcterms:modified>
</cp:coreProperties>
</file>