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DE" w:rsidRDefault="00913E19" w:rsidP="00913E19">
      <w:pPr>
        <w:ind w:left="708" w:hanging="708"/>
        <w:rPr>
          <w:noProof/>
          <w:lang w:eastAsia="de-DE"/>
        </w:rPr>
      </w:pPr>
      <w:r w:rsidRPr="0055341C">
        <w:rPr>
          <w:noProof/>
          <w:lang w:eastAsia="de-DE"/>
        </w:rPr>
        <w:drawing>
          <wp:inline distT="0" distB="0" distL="0" distR="0">
            <wp:extent cx="2385060" cy="292735"/>
            <wp:effectExtent l="0" t="0" r="0" b="0"/>
            <wp:docPr id="1" name="Grafik 1" descr="umg_internet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g_internet_25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</w:p>
    <w:p w:rsidR="00913E19" w:rsidRDefault="00913E19" w:rsidP="00913E19">
      <w:pPr>
        <w:ind w:left="708" w:hanging="708"/>
        <w:rPr>
          <w:noProof/>
          <w:lang w:eastAsia="de-DE"/>
        </w:rPr>
      </w:pPr>
      <w:bookmarkStart w:id="0" w:name="_GoBack"/>
      <w:bookmarkEnd w:id="0"/>
    </w:p>
    <w:p w:rsidR="00913E19" w:rsidRPr="00426F20" w:rsidRDefault="00913E19" w:rsidP="00913E19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Geschäftsbereich Personal</w:t>
      </w:r>
    </w:p>
    <w:p w:rsidR="00913E19" w:rsidRPr="00426F20" w:rsidRDefault="00913E19" w:rsidP="00913E19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G3-24</w:t>
      </w:r>
      <w:r>
        <w:rPr>
          <w:rFonts w:ascii="Arial" w:hAnsi="Arial" w:cs="Arial"/>
          <w:sz w:val="20"/>
          <w:szCs w:val="20"/>
        </w:rPr>
        <w:t>8</w:t>
      </w:r>
    </w:p>
    <w:p w:rsidR="00913E19" w:rsidRDefault="00913E19" w:rsidP="00913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 christin.schmidt@med.uni-goettingen.de</w:t>
      </w:r>
    </w:p>
    <w:p w:rsidR="00913E19" w:rsidRPr="00426F20" w:rsidRDefault="00913E19" w:rsidP="00913E19">
      <w:pPr>
        <w:rPr>
          <w:rFonts w:ascii="Arial" w:hAnsi="Arial" w:cs="Arial"/>
          <w:sz w:val="20"/>
          <w:szCs w:val="20"/>
        </w:rPr>
      </w:pPr>
    </w:p>
    <w:p w:rsidR="00913E19" w:rsidRDefault="00913E19" w:rsidP="00913E19">
      <w:pPr>
        <w:ind w:left="708" w:hanging="708"/>
      </w:pPr>
    </w:p>
    <w:p w:rsidR="00783E38" w:rsidRDefault="00783E38" w:rsidP="00913E19">
      <w:pPr>
        <w:ind w:left="708" w:hanging="708"/>
      </w:pPr>
    </w:p>
    <w:p w:rsidR="00174EBB" w:rsidRDefault="00174EBB" w:rsidP="00783E38"/>
    <w:p w:rsidR="00783E38" w:rsidRDefault="00783E38" w:rsidP="00783E38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Änderungsmitteilung für die Zeiterfassung</w:t>
      </w:r>
    </w:p>
    <w:p w:rsidR="002A6D7E" w:rsidRPr="00426F20" w:rsidRDefault="002A6D7E" w:rsidP="003F2163">
      <w:pPr>
        <w:rPr>
          <w:rFonts w:ascii="Arial" w:hAnsi="Arial" w:cs="Arial"/>
          <w:sz w:val="20"/>
          <w:szCs w:val="20"/>
        </w:rPr>
      </w:pPr>
    </w:p>
    <w:tbl>
      <w:tblPr>
        <w:tblW w:w="97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370"/>
        <w:gridCol w:w="2179"/>
        <w:gridCol w:w="1225"/>
        <w:gridCol w:w="1150"/>
      </w:tblGrid>
      <w:tr w:rsidR="003F2163" w:rsidRPr="00426F20" w:rsidTr="002A6D7E">
        <w:trPr>
          <w:trHeight w:val="11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Pers.Nr.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Organisationseinheit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</w:tr>
      <w:tr w:rsidR="003F2163" w:rsidRPr="00426F20" w:rsidTr="002A6D7E">
        <w:trPr>
          <w:trHeight w:val="4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3F2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3F2163" w:rsidRPr="00426F20" w:rsidRDefault="003F2163" w:rsidP="003F2163">
      <w:pPr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940"/>
        <w:gridCol w:w="1391"/>
        <w:gridCol w:w="4181"/>
      </w:tblGrid>
      <w:tr w:rsidR="003F2163" w:rsidRPr="00426F20" w:rsidTr="002A6D7E">
        <w:trPr>
          <w:trHeight w:val="11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am /vom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ggf. Uhrzeit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Ziffer der Begründung/Einzelbegründung</w:t>
            </w:r>
          </w:p>
        </w:tc>
      </w:tr>
      <w:tr w:rsidR="003F2163" w:rsidRPr="00426F20" w:rsidTr="002A6D7E">
        <w:trPr>
          <w:trHeight w:val="397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C138BE" w:rsidP="003F2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3F2163"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28669A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alias w:val="Mein Menü"/>
                <w:tag w:val="Mein Menü"/>
                <w:id w:val="-1666008034"/>
                <w:placeholder>
                  <w:docPart w:val="95F4805C361E400E9780868CFAD52CD4"/>
                </w:placeholder>
                <w:showingPlcHdr/>
                <w:dropDownList>
                  <w:listItem w:value="Wählen Sie ein Element aus."/>
                  <w:listItem w:displayText="Diensreise" w:value="Diensreise"/>
                  <w:listItem w:displayText="Fortbildung/Kurs/Lehrgang" w:value="Fortbildung/Kurs/Lehrgang"/>
                </w:dropDownList>
              </w:sdtPr>
              <w:sdtEndPr/>
              <w:sdtContent>
                <w:r w:rsidR="00174EBB" w:rsidRPr="005D372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3F2163" w:rsidRPr="00426F20" w:rsidTr="002A6D7E">
        <w:trPr>
          <w:trHeight w:val="397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3F2163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2" w:name="Dropdown2"/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63" w:rsidRPr="00426F20" w:rsidRDefault="0028669A" w:rsidP="00174E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alias w:val="Mein Menü"/>
                <w:tag w:val="Mein Menü"/>
                <w:id w:val="-1319880959"/>
                <w:placeholder>
                  <w:docPart w:val="33C4A8015E3A4F998653579C8AF7B70C"/>
                </w:placeholder>
                <w:showingPlcHdr/>
                <w:dropDownList>
                  <w:listItem w:value="Wählen Sie ein Element aus."/>
                  <w:listItem w:displayText="Diensreise" w:value="Diensreise"/>
                  <w:listItem w:displayText="Fortbildung/Kurs/Lehrgang" w:value="Fortbildung/Kurs/Lehrgang"/>
                </w:dropDownList>
              </w:sdtPr>
              <w:sdtEndPr/>
              <w:sdtContent>
                <w:r w:rsidR="002A6D7E" w:rsidRPr="005D372C">
                  <w:rPr>
                    <w:rStyle w:val="Platzhaltertext"/>
                  </w:rPr>
                  <w:t>Wählen Sie ein Element aus.</w:t>
                </w:r>
              </w:sdtContent>
            </w:sdt>
            <w:r w:rsidR="003F21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End w:id="2"/>
          </w:p>
        </w:tc>
      </w:tr>
    </w:tbl>
    <w:p w:rsidR="00783E38" w:rsidRPr="00426F20" w:rsidRDefault="00783E38" w:rsidP="00783E38">
      <w:pPr>
        <w:rPr>
          <w:rFonts w:ascii="Arial" w:hAnsi="Arial" w:cs="Arial"/>
          <w:sz w:val="20"/>
          <w:szCs w:val="20"/>
        </w:rPr>
      </w:pPr>
    </w:p>
    <w:p w:rsidR="00783E38" w:rsidRDefault="00783E38" w:rsidP="00913E19">
      <w:pPr>
        <w:ind w:left="708" w:hanging="708"/>
      </w:pPr>
    </w:p>
    <w:p w:rsidR="00783E38" w:rsidRDefault="00783E38" w:rsidP="00783E38">
      <w:pPr>
        <w:pStyle w:val="Listenabsatz"/>
        <w:numPr>
          <w:ilvl w:val="0"/>
          <w:numId w:val="1"/>
        </w:numPr>
      </w:pPr>
      <w:r>
        <w:t>Dienstreise</w:t>
      </w:r>
    </w:p>
    <w:p w:rsidR="00783E38" w:rsidRDefault="00783E38" w:rsidP="00783E38">
      <w:pPr>
        <w:pStyle w:val="Listenabsatz"/>
        <w:numPr>
          <w:ilvl w:val="0"/>
          <w:numId w:val="1"/>
        </w:numPr>
      </w:pPr>
      <w:r>
        <w:t>Fortbildung/Kurs/Lehrgang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126"/>
        <w:gridCol w:w="1984"/>
        <w:gridCol w:w="2050"/>
      </w:tblGrid>
      <w:tr w:rsidR="008847B0" w:rsidTr="002A6D7E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Reisezeit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(nur für Tage mit Reisezeit ausfüllen)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Veranstaltungszeit täglich</w:t>
            </w:r>
          </w:p>
        </w:tc>
      </w:tr>
      <w:tr w:rsidR="008847B0" w:rsidTr="002A6D7E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Hinfahrt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Rückfahrt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bis </w:t>
            </w:r>
          </w:p>
        </w:tc>
      </w:tr>
      <w:tr w:rsidR="008847B0" w:rsidTr="002A6D7E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847B0" w:rsidTr="002A6D7E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847B0" w:rsidTr="002A6D7E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847B0" w:rsidTr="002A6D7E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847B0" w:rsidTr="002A6D7E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B0" w:rsidRDefault="008847B0" w:rsidP="002A6D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B0" w:rsidRDefault="008847B0" w:rsidP="002A6D7E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</w:tbl>
    <w:p w:rsidR="00174EBB" w:rsidRDefault="00174EBB" w:rsidP="00174EBB">
      <w:pPr>
        <w:rPr>
          <w:rFonts w:ascii="Arial" w:hAnsi="Arial" w:cs="Arial"/>
          <w:sz w:val="20"/>
          <w:szCs w:val="20"/>
        </w:rPr>
      </w:pPr>
    </w:p>
    <w:p w:rsidR="00C138BE" w:rsidRDefault="00C138BE" w:rsidP="00174EBB">
      <w:pPr>
        <w:rPr>
          <w:rFonts w:ascii="Arial" w:hAnsi="Arial" w:cs="Arial"/>
          <w:sz w:val="20"/>
          <w:szCs w:val="20"/>
        </w:rPr>
      </w:pPr>
    </w:p>
    <w:p w:rsidR="00174EBB" w:rsidRPr="00426F20" w:rsidRDefault="00174EBB" w:rsidP="00174EBB">
      <w:pPr>
        <w:rPr>
          <w:rFonts w:ascii="Arial" w:hAnsi="Arial" w:cs="Arial"/>
          <w:color w:val="000000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………………………………………………</w:t>
      </w: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174EBB" w:rsidRPr="00426F20" w:rsidRDefault="00174EBB" w:rsidP="00174EBB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(Unterschrift Antragsteller/-in)</w:t>
      </w: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  <w:t>(Unterschrift der/des Vorgesetzten)</w:t>
      </w:r>
    </w:p>
    <w:p w:rsidR="00174EBB" w:rsidRDefault="00174EBB" w:rsidP="008847B0"/>
    <w:sectPr w:rsidR="00174EBB" w:rsidSect="002A6D7E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6A70"/>
    <w:multiLevelType w:val="hybridMultilevel"/>
    <w:tmpl w:val="66B4782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19"/>
    <w:rsid w:val="000E03DE"/>
    <w:rsid w:val="00174EBB"/>
    <w:rsid w:val="0028669A"/>
    <w:rsid w:val="002A6D7E"/>
    <w:rsid w:val="003F2163"/>
    <w:rsid w:val="00525172"/>
    <w:rsid w:val="00783E38"/>
    <w:rsid w:val="008847B0"/>
    <w:rsid w:val="00913E19"/>
    <w:rsid w:val="00C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EAC1-CB4A-4547-AE30-B2306C71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E19"/>
    <w:rPr>
      <w:color w:val="808080"/>
    </w:rPr>
  </w:style>
  <w:style w:type="table" w:styleId="Tabellenraster">
    <w:name w:val="Table Grid"/>
    <w:basedOn w:val="NormaleTabelle"/>
    <w:uiPriority w:val="39"/>
    <w:rsid w:val="0078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4A8015E3A4F998653579C8AF7B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2A7A0-8B5F-4CA1-BB05-55E0FD861561}"/>
      </w:docPartPr>
      <w:docPartBody>
        <w:p w:rsidR="00783FE7" w:rsidRDefault="00BB4332" w:rsidP="00BB4332">
          <w:pPr>
            <w:pStyle w:val="33C4A8015E3A4F998653579C8AF7B70C"/>
          </w:pPr>
          <w:r w:rsidRPr="005D372C">
            <w:rPr>
              <w:rStyle w:val="Platzhaltertext"/>
            </w:rPr>
            <w:t>Wählen Sie ein Element aus.</w:t>
          </w:r>
        </w:p>
      </w:docPartBody>
    </w:docPart>
    <w:docPart>
      <w:docPartPr>
        <w:name w:val="95F4805C361E400E9780868CFAD52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3D4FF-7448-480C-B50E-08E004CC7A03}"/>
      </w:docPartPr>
      <w:docPartBody>
        <w:p w:rsidR="00D22F5A" w:rsidRDefault="00902E3E" w:rsidP="00902E3E">
          <w:pPr>
            <w:pStyle w:val="95F4805C361E400E9780868CFAD52CD4"/>
          </w:pPr>
          <w:r w:rsidRPr="005D372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2"/>
    <w:rsid w:val="00783FE7"/>
    <w:rsid w:val="00902E3E"/>
    <w:rsid w:val="00BB4332"/>
    <w:rsid w:val="00C42AF4"/>
    <w:rsid w:val="00D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E3E"/>
    <w:rPr>
      <w:color w:val="808080"/>
    </w:rPr>
  </w:style>
  <w:style w:type="paragraph" w:customStyle="1" w:styleId="33C4A8015E3A4F998653579C8AF7B70C">
    <w:name w:val="33C4A8015E3A4F998653579C8AF7B70C"/>
    <w:rsid w:val="00BB4332"/>
  </w:style>
  <w:style w:type="paragraph" w:customStyle="1" w:styleId="95F4805C361E400E9780868CFAD52CD4">
    <w:name w:val="95F4805C361E400E9780868CFAD52CD4"/>
    <w:rsid w:val="0090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Hey, Christin</dc:creator>
  <cp:keywords/>
  <dc:description/>
  <cp:lastModifiedBy>Hey, Christin</cp:lastModifiedBy>
  <cp:revision>6</cp:revision>
  <dcterms:created xsi:type="dcterms:W3CDTF">2024-02-21T13:57:00Z</dcterms:created>
  <dcterms:modified xsi:type="dcterms:W3CDTF">2024-04-05T10:38:00Z</dcterms:modified>
</cp:coreProperties>
</file>