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A34C8" w:rsidTr="00577E50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1A34C8" w:rsidRPr="001A75A0" w:rsidRDefault="00684CAD">
            <w:pPr>
              <w:rPr>
                <w:b/>
                <w:caps/>
                <w:color w:val="FFFFFF"/>
                <w:lang w:val="en-GB"/>
              </w:rPr>
            </w:pPr>
            <w:r>
              <w:rPr>
                <w:b/>
                <w:caps/>
                <w:color w:val="FFFFFF"/>
                <w:lang w:val="en-GB"/>
              </w:rPr>
              <w:t>TITLE PAGE</w:t>
            </w:r>
          </w:p>
        </w:tc>
      </w:tr>
    </w:tbl>
    <w:p w:rsidR="001A34C8" w:rsidRDefault="001A34C8">
      <w:pPr>
        <w:pStyle w:val="nieuwsbriefkopje"/>
        <w:rPr>
          <w:rFonts w:ascii="Verdana" w:hAnsi="Verdana"/>
          <w:caps w:val="0"/>
          <w:sz w:val="17"/>
          <w:lang w:val="en-GB"/>
        </w:rPr>
      </w:pPr>
    </w:p>
    <w:p w:rsidR="001A34C8" w:rsidRDefault="001A34C8" w:rsidP="00732E85">
      <w:pPr>
        <w:pStyle w:val="berschrift1"/>
        <w:spacing w:before="0"/>
      </w:pPr>
      <w:r>
        <w:t>1</w:t>
      </w:r>
      <w:r w:rsidR="008A4E89">
        <w:t>.</w:t>
      </w:r>
      <w:r>
        <w:t xml:space="preserve"> </w:t>
      </w:r>
      <w:r w:rsidR="00684CAD">
        <w:t>Primary Supervisor</w:t>
      </w:r>
      <w:r w:rsidR="000E0D1B">
        <w:t xml:space="preserve"> (Doktormutter/Doktorvater)</w:t>
      </w:r>
    </w:p>
    <w:p w:rsidR="001A34C8" w:rsidRDefault="001A34C8">
      <w:pPr>
        <w:widowControl/>
        <w:rPr>
          <w:lang w:val="en-GB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"/>
        <w:gridCol w:w="7560"/>
      </w:tblGrid>
      <w:tr w:rsidR="007A6998" w:rsidTr="00A76586">
        <w:trPr>
          <w:trHeight w:val="284"/>
          <w:jc w:val="center"/>
        </w:trPr>
        <w:tc>
          <w:tcPr>
            <w:tcW w:w="151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A6998" w:rsidRDefault="007A6998" w:rsidP="006173B6">
            <w:pPr>
              <w:rPr>
                <w:b/>
                <w:bCs/>
                <w:iCs/>
                <w:lang w:val="en-GB"/>
              </w:rPr>
            </w:pPr>
            <w:r>
              <w:rPr>
                <w:iCs/>
                <w:lang w:val="en-GB"/>
              </w:rPr>
              <w:t xml:space="preserve">Name, </w:t>
            </w:r>
            <w:r w:rsidR="006173B6">
              <w:rPr>
                <w:iCs/>
                <w:lang w:val="en-GB"/>
              </w:rPr>
              <w:t>First name</w:t>
            </w:r>
            <w:r>
              <w:rPr>
                <w:iCs/>
                <w:lang w:val="en-GB"/>
              </w:rPr>
              <w:t>, Tit</w:t>
            </w:r>
            <w:r w:rsidR="006173B6">
              <w:rPr>
                <w:iCs/>
                <w:lang w:val="en-GB"/>
              </w:rPr>
              <w:t>le</w:t>
            </w:r>
          </w:p>
        </w:tc>
        <w:sdt>
          <w:sdtPr>
            <w:rPr>
              <w:iCs/>
              <w:lang w:val="en-GB"/>
            </w:rPr>
            <w:id w:val="-1252431658"/>
            <w:placeholder>
              <w:docPart w:val="61B48C464123452EA162682B2CBBE6D5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560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  <w:p w:rsidR="007A6998" w:rsidRPr="00096D00" w:rsidRDefault="00096D00" w:rsidP="00096D00">
                <w:pPr>
                  <w:rPr>
                    <w:iCs/>
                    <w:lang w:val="de-DE"/>
                  </w:rPr>
                </w:pPr>
                <w:r>
                  <w:rPr>
                    <w:rStyle w:val="Platzhaltertext"/>
                  </w:rPr>
                  <w:t>Click to enter text</w:t>
                </w:r>
              </w:p>
            </w:tc>
            <w:bookmarkEnd w:id="0" w:displacedByCustomXml="next"/>
          </w:sdtContent>
        </w:sdt>
      </w:tr>
      <w:tr w:rsidR="00B60633" w:rsidTr="004C7B2D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60633" w:rsidRDefault="006173B6">
            <w:pPr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Clinic</w:t>
            </w:r>
            <w:r w:rsidR="008A4E89">
              <w:rPr>
                <w:iCs/>
                <w:lang w:val="en-GB"/>
              </w:rPr>
              <w:t>/Institut</w:t>
            </w:r>
            <w:r>
              <w:rPr>
                <w:iCs/>
                <w:lang w:val="en-GB"/>
              </w:rPr>
              <w:t>e</w:t>
            </w:r>
          </w:p>
        </w:tc>
        <w:sdt>
          <w:sdtPr>
            <w:rPr>
              <w:iCs/>
              <w:lang w:val="en-GB"/>
            </w:rPr>
            <w:id w:val="874272093"/>
            <w:placeholder>
              <w:docPart w:val="1436663D53984A43B8AC71235DB2B02A"/>
            </w:placeholder>
            <w:showingPlcHdr/>
          </w:sdtPr>
          <w:sdtEndPr/>
          <w:sdtContent>
            <w:tc>
              <w:tcPr>
                <w:tcW w:w="756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:rsidR="00B60633" w:rsidRPr="00096D00" w:rsidRDefault="00096D00" w:rsidP="00096D00">
                <w:pPr>
                  <w:rPr>
                    <w:iCs/>
                    <w:lang w:val="de-DE"/>
                  </w:rPr>
                </w:pPr>
                <w:r>
                  <w:rPr>
                    <w:rStyle w:val="Platzhaltertext"/>
                  </w:rPr>
                  <w:t>Click to enter text</w:t>
                </w:r>
              </w:p>
            </w:tc>
          </w:sdtContent>
        </w:sdt>
      </w:tr>
    </w:tbl>
    <w:p w:rsidR="001A34C8" w:rsidRPr="00983DAF" w:rsidRDefault="001A34C8">
      <w:pPr>
        <w:widowControl/>
        <w:rPr>
          <w:b/>
          <w:lang w:val="de-DE"/>
        </w:rPr>
      </w:pPr>
    </w:p>
    <w:p w:rsidR="00CD4216" w:rsidRPr="00983DAF" w:rsidRDefault="00CD4216" w:rsidP="00732E85">
      <w:pPr>
        <w:pStyle w:val="berschrift1"/>
        <w:spacing w:before="0"/>
        <w:rPr>
          <w:lang w:val="de-DE"/>
        </w:rPr>
      </w:pPr>
      <w:r w:rsidRPr="00983DAF">
        <w:rPr>
          <w:lang w:val="de-DE"/>
        </w:rPr>
        <w:t xml:space="preserve">2. </w:t>
      </w:r>
      <w:r w:rsidR="006173B6">
        <w:rPr>
          <w:lang w:val="de-DE"/>
        </w:rPr>
        <w:t>Doctorate Student</w:t>
      </w:r>
    </w:p>
    <w:p w:rsidR="00A1306B" w:rsidRPr="00983DAF" w:rsidRDefault="00A1306B" w:rsidP="00A1306B">
      <w:pPr>
        <w:widowControl/>
        <w:rPr>
          <w:b/>
          <w:lang w:val="de-DE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"/>
        <w:gridCol w:w="7560"/>
      </w:tblGrid>
      <w:tr w:rsidR="00594DE5" w:rsidTr="00A76586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4DE5" w:rsidRPr="00983DAF" w:rsidRDefault="00594DE5" w:rsidP="006173B6">
            <w:pPr>
              <w:rPr>
                <w:iCs/>
                <w:lang w:val="de-DE"/>
              </w:rPr>
            </w:pPr>
            <w:r w:rsidRPr="00983DAF">
              <w:rPr>
                <w:iCs/>
                <w:lang w:val="de-DE"/>
              </w:rPr>
              <w:t xml:space="preserve">Name, </w:t>
            </w:r>
            <w:r w:rsidR="006173B6">
              <w:rPr>
                <w:iCs/>
                <w:lang w:val="de-DE"/>
              </w:rPr>
              <w:t>First Name</w:t>
            </w:r>
            <w:r w:rsidR="00425B00">
              <w:rPr>
                <w:iCs/>
                <w:lang w:val="de-DE"/>
              </w:rPr>
              <w:t>, Tit</w:t>
            </w:r>
            <w:r w:rsidR="006173B6">
              <w:rPr>
                <w:iCs/>
                <w:lang w:val="de-DE"/>
              </w:rPr>
              <w:t>le</w:t>
            </w:r>
          </w:p>
        </w:tc>
        <w:sdt>
          <w:sdtPr>
            <w:rPr>
              <w:iCs/>
              <w:lang w:val="de-DE"/>
            </w:rPr>
            <w:id w:val="389921038"/>
            <w:placeholder>
              <w:docPart w:val="235C37A9741640258D086F34BEF71550"/>
            </w:placeholder>
            <w:showingPlcHdr/>
          </w:sdtPr>
          <w:sdtEndPr/>
          <w:sdtContent>
            <w:tc>
              <w:tcPr>
                <w:tcW w:w="75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  <w:p w:rsidR="00594DE5" w:rsidRPr="00983DAF" w:rsidRDefault="00096D00" w:rsidP="00096D00">
                <w:pPr>
                  <w:rPr>
                    <w:iCs/>
                    <w:lang w:val="de-DE"/>
                  </w:rPr>
                </w:pPr>
                <w:r>
                  <w:rPr>
                    <w:rStyle w:val="Platzhaltertext"/>
                  </w:rPr>
                  <w:t>Click to enter text</w:t>
                </w:r>
              </w:p>
            </w:tc>
          </w:sdtContent>
        </w:sdt>
      </w:tr>
    </w:tbl>
    <w:p w:rsidR="00A73E95" w:rsidRPr="00684CAD" w:rsidRDefault="00CD4216" w:rsidP="00C66181">
      <w:pPr>
        <w:pStyle w:val="berschrift1"/>
      </w:pPr>
      <w:r w:rsidRPr="00684CAD">
        <w:t>3</w:t>
      </w:r>
      <w:r w:rsidR="001A34C8" w:rsidRPr="00684CAD">
        <w:t xml:space="preserve">. </w:t>
      </w:r>
      <w:r w:rsidR="00684CAD" w:rsidRPr="00684CAD">
        <w:t>Preliminary Title of the Thesis Project</w:t>
      </w:r>
    </w:p>
    <w:sdt>
      <w:sdtPr>
        <w:id w:val="-1411685189"/>
        <w:placeholder>
          <w:docPart w:val="2403D712E4CD45E1B39C3748D9F3B3E2"/>
        </w:placeholder>
        <w:showingPlcHdr/>
      </w:sdtPr>
      <w:sdtEndPr/>
      <w:sdtContent>
        <w:p w:rsidR="00732E85" w:rsidRPr="007974F3" w:rsidRDefault="00096D00" w:rsidP="004F0A92">
          <w:pPr>
            <w:pStyle w:val="berschrift1"/>
            <w:sectPr w:rsidR="00732E85" w:rsidRPr="007974F3" w:rsidSect="004919D9">
              <w:headerReference w:type="default" r:id="rId8"/>
              <w:footerReference w:type="default" r:id="rId9"/>
              <w:endnotePr>
                <w:numFmt w:val="decimal"/>
              </w:endnotePr>
              <w:type w:val="continuous"/>
              <w:pgSz w:w="11906" w:h="16838"/>
              <w:pgMar w:top="1417" w:right="1417" w:bottom="1417" w:left="1417" w:header="708" w:footer="708" w:gutter="0"/>
              <w:cols w:space="708"/>
            </w:sectPr>
          </w:pPr>
          <w:r w:rsidRPr="00621100">
            <w:rPr>
              <w:rStyle w:val="Platzhaltertext"/>
            </w:rPr>
            <w:t>Click to enter title</w:t>
          </w:r>
        </w:p>
      </w:sdtContent>
    </w:sdt>
    <w:p w:rsidR="00273A73" w:rsidRPr="00684CAD" w:rsidRDefault="0074177B" w:rsidP="00732E85">
      <w:pPr>
        <w:pStyle w:val="berschrift1"/>
        <w:suppressLineNumbers/>
      </w:pPr>
      <w:r w:rsidRPr="00684CAD">
        <w:t>4</w:t>
      </w:r>
      <w:r w:rsidR="00273A73" w:rsidRPr="00684CAD">
        <w:t xml:space="preserve">. </w:t>
      </w:r>
      <w:r w:rsidR="00684CAD" w:rsidRPr="00684CAD">
        <w:t>Abstract</w:t>
      </w:r>
    </w:p>
    <w:p w:rsidR="00732E85" w:rsidRPr="00684CAD" w:rsidRDefault="00273A73" w:rsidP="00732E85">
      <w:pPr>
        <w:pStyle w:val="berschrift1"/>
        <w:suppressLineNumbers/>
        <w:spacing w:before="0"/>
        <w:contextualSpacing/>
        <w:rPr>
          <w:b w:val="0"/>
          <w:i/>
        </w:rPr>
      </w:pPr>
      <w:r w:rsidRPr="00684CAD">
        <w:rPr>
          <w:b w:val="0"/>
          <w:i/>
        </w:rPr>
        <w:t>(</w:t>
      </w:r>
      <w:r w:rsidR="00684CAD" w:rsidRPr="00684CAD">
        <w:rPr>
          <w:b w:val="0"/>
          <w:i/>
        </w:rPr>
        <w:t>please write an abstract with</w:t>
      </w:r>
      <w:r w:rsidR="00594DE5" w:rsidRPr="00684CAD">
        <w:rPr>
          <w:b w:val="0"/>
          <w:i/>
        </w:rPr>
        <w:t xml:space="preserve"> </w:t>
      </w:r>
      <w:r w:rsidR="00C66181" w:rsidRPr="00684CAD">
        <w:rPr>
          <w:b w:val="0"/>
          <w:i/>
          <w:color w:val="FF0000"/>
        </w:rPr>
        <w:t xml:space="preserve">max. </w:t>
      </w:r>
      <w:r w:rsidR="00081E68" w:rsidRPr="00684CAD">
        <w:rPr>
          <w:b w:val="0"/>
          <w:i/>
          <w:color w:val="FF0000"/>
        </w:rPr>
        <w:t>1</w:t>
      </w:r>
      <w:r w:rsidR="00233C05" w:rsidRPr="00684CAD">
        <w:rPr>
          <w:b w:val="0"/>
          <w:i/>
          <w:color w:val="FF0000"/>
        </w:rPr>
        <w:t>5</w:t>
      </w:r>
      <w:r w:rsidR="00081E68" w:rsidRPr="00684CAD">
        <w:rPr>
          <w:b w:val="0"/>
          <w:i/>
          <w:color w:val="FF0000"/>
        </w:rPr>
        <w:t>0</w:t>
      </w:r>
      <w:r w:rsidRPr="00684CAD">
        <w:rPr>
          <w:b w:val="0"/>
          <w:i/>
          <w:color w:val="FF0000"/>
        </w:rPr>
        <w:t xml:space="preserve"> </w:t>
      </w:r>
      <w:r w:rsidR="00684CAD">
        <w:rPr>
          <w:b w:val="0"/>
          <w:i/>
          <w:color w:val="FF0000"/>
        </w:rPr>
        <w:t>words</w:t>
      </w:r>
      <w:r w:rsidR="00594DE5" w:rsidRPr="00684CAD">
        <w:rPr>
          <w:b w:val="0"/>
          <w:i/>
        </w:rPr>
        <w:t>)</w:t>
      </w:r>
    </w:p>
    <w:sdt>
      <w:sdtPr>
        <w:rPr>
          <w:lang w:val="en-GB"/>
        </w:rPr>
        <w:id w:val="-1006356930"/>
        <w:placeholder>
          <w:docPart w:val="5EDAB3B523F9438C9E119F275FDAE43A"/>
        </w:placeholder>
        <w:showingPlcHdr/>
      </w:sdtPr>
      <w:sdtEndPr/>
      <w:sdtContent>
        <w:p w:rsidR="00732E85" w:rsidRPr="007974F3" w:rsidRDefault="00096D00" w:rsidP="00732E85">
          <w:pPr>
            <w:rPr>
              <w:lang w:val="en-GB"/>
            </w:rPr>
            <w:sectPr w:rsidR="00732E85" w:rsidRPr="007974F3" w:rsidSect="004919D9">
              <w:endnotePr>
                <w:numFmt w:val="decimal"/>
              </w:endnotePr>
              <w:type w:val="continuous"/>
              <w:pgSz w:w="11906" w:h="16838"/>
              <w:pgMar w:top="1417" w:right="1417" w:bottom="1417" w:left="1417" w:header="708" w:footer="708" w:gutter="0"/>
              <w:cols w:space="708"/>
              <w:docGrid w:linePitch="272"/>
            </w:sectPr>
          </w:pPr>
          <w:r>
            <w:rPr>
              <w:rStyle w:val="Platzhaltertext"/>
            </w:rPr>
            <w:t>Click to enter abstract</w:t>
          </w:r>
        </w:p>
      </w:sdtContent>
    </w:sdt>
    <w:p w:rsidR="001A34C8" w:rsidRPr="007974F3" w:rsidRDefault="0074177B" w:rsidP="004F0A92">
      <w:pPr>
        <w:pStyle w:val="berschrift1"/>
      </w:pPr>
      <w:r w:rsidRPr="007974F3">
        <w:t>5</w:t>
      </w:r>
      <w:r w:rsidR="001A34C8" w:rsidRPr="007974F3">
        <w:t>. Keywords</w:t>
      </w:r>
    </w:p>
    <w:p w:rsidR="001C5891" w:rsidRPr="00684CAD" w:rsidRDefault="001A34C8" w:rsidP="001C5891">
      <w:pPr>
        <w:pStyle w:val="berschrift1"/>
        <w:spacing w:before="0"/>
        <w:rPr>
          <w:b w:val="0"/>
          <w:i/>
        </w:rPr>
      </w:pPr>
      <w:r w:rsidRPr="00684CAD">
        <w:rPr>
          <w:b w:val="0"/>
          <w:i/>
        </w:rPr>
        <w:t>(</w:t>
      </w:r>
      <w:r w:rsidR="00684CAD" w:rsidRPr="00684CAD">
        <w:rPr>
          <w:b w:val="0"/>
          <w:i/>
        </w:rPr>
        <w:t xml:space="preserve">please list </w:t>
      </w:r>
      <w:r w:rsidRPr="00684CAD">
        <w:rPr>
          <w:b w:val="0"/>
          <w:i/>
          <w:color w:val="FF0000"/>
        </w:rPr>
        <w:t xml:space="preserve">max. 6 </w:t>
      </w:r>
      <w:r w:rsidR="00594DE5" w:rsidRPr="00684CAD">
        <w:rPr>
          <w:b w:val="0"/>
          <w:i/>
          <w:color w:val="FF0000"/>
        </w:rPr>
        <w:t>K</w:t>
      </w:r>
      <w:r w:rsidRPr="00684CAD">
        <w:rPr>
          <w:b w:val="0"/>
          <w:i/>
          <w:color w:val="FF0000"/>
        </w:rPr>
        <w:t>eywords</w:t>
      </w:r>
      <w:r w:rsidR="00684CAD" w:rsidRPr="00684CAD">
        <w:rPr>
          <w:b w:val="0"/>
          <w:i/>
        </w:rPr>
        <w:t xml:space="preserve"> describing your research</w:t>
      </w:r>
      <w:r w:rsidRPr="00684CAD">
        <w:rPr>
          <w:b w:val="0"/>
          <w:i/>
        </w:rPr>
        <w:t>)</w:t>
      </w:r>
    </w:p>
    <w:sdt>
      <w:sdtPr>
        <w:rPr>
          <w:lang w:val="en-GB"/>
        </w:rPr>
        <w:id w:val="1077253470"/>
        <w:placeholder>
          <w:docPart w:val="B0FEEC7F7CB84B9BBF444255FA14BDD0"/>
        </w:placeholder>
        <w:showingPlcHdr/>
      </w:sdtPr>
      <w:sdtEndPr/>
      <w:sdtContent>
        <w:p w:rsidR="001C5891" w:rsidRPr="00E974F9" w:rsidRDefault="00096D00" w:rsidP="001C5891">
          <w:pPr>
            <w:rPr>
              <w:lang w:val="en-GB"/>
            </w:rPr>
          </w:pPr>
          <w:r w:rsidRPr="00E974F9">
            <w:rPr>
              <w:rStyle w:val="Platzhaltertext"/>
              <w:lang w:val="en-GB"/>
            </w:rPr>
            <w:t>Click to enter keywords</w:t>
          </w:r>
        </w:p>
      </w:sdtContent>
    </w:sdt>
    <w:p w:rsidR="001C5891" w:rsidRPr="00E974F9" w:rsidRDefault="001C5891" w:rsidP="001C5891">
      <w:pPr>
        <w:pStyle w:val="berschrift1"/>
        <w:spacing w:before="0"/>
        <w:rPr>
          <w:b w:val="0"/>
          <w:i/>
        </w:rPr>
      </w:pPr>
      <w:r w:rsidRPr="00E974F9">
        <w:br w:type="page"/>
      </w:r>
    </w:p>
    <w:p w:rsidR="000E507D" w:rsidRPr="00E54157" w:rsidRDefault="000E507D" w:rsidP="00DD436F">
      <w:pPr>
        <w:pStyle w:val="berschrift1"/>
      </w:pPr>
      <w:r w:rsidRPr="00E54157">
        <w:lastRenderedPageBreak/>
        <w:t xml:space="preserve">6. </w:t>
      </w:r>
      <w:r w:rsidR="00E54157" w:rsidRPr="00E54157">
        <w:t xml:space="preserve">DESCRIPTION OF </w:t>
      </w:r>
      <w:r w:rsidR="00E54157">
        <w:t xml:space="preserve">THE </w:t>
      </w:r>
      <w:r w:rsidR="00E54157" w:rsidRPr="00E54157">
        <w:t>RESEARCH PLAN</w:t>
      </w:r>
    </w:p>
    <w:p w:rsidR="00983DAF" w:rsidRPr="00E54157" w:rsidRDefault="00983DAF" w:rsidP="00C66181">
      <w:pPr>
        <w:pStyle w:val="berschrift1"/>
        <w:sectPr w:rsidR="00983DAF" w:rsidRPr="00E54157" w:rsidSect="004919D9">
          <w:endnotePr>
            <w:numFmt w:val="decimal"/>
          </w:endnotePr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983DAF" w:rsidRPr="00E54157" w:rsidRDefault="00594DE5" w:rsidP="001C5891">
      <w:pPr>
        <w:pStyle w:val="berschrift1"/>
        <w:suppressLineNumbers/>
        <w:spacing w:before="0"/>
        <w:rPr>
          <w:color w:val="FF0000"/>
        </w:rPr>
      </w:pPr>
      <w:r w:rsidRPr="00E54157">
        <w:t>6</w:t>
      </w:r>
      <w:r w:rsidR="00862012" w:rsidRPr="00E54157">
        <w:t xml:space="preserve">a. </w:t>
      </w:r>
      <w:r w:rsidR="00E54157" w:rsidRPr="00E54157">
        <w:t>Background and Research Question</w:t>
      </w:r>
      <w:r w:rsidRPr="00E54157">
        <w:t xml:space="preserve"> </w:t>
      </w:r>
      <w:r w:rsidR="009C46F1" w:rsidRPr="00E54157">
        <w:rPr>
          <w:color w:val="FF0000"/>
        </w:rPr>
        <w:t xml:space="preserve">(max. 500 </w:t>
      </w:r>
      <w:r w:rsidR="00E54157" w:rsidRPr="00E54157">
        <w:rPr>
          <w:color w:val="FF0000"/>
        </w:rPr>
        <w:t xml:space="preserve">words in total for </w:t>
      </w:r>
      <w:r w:rsidR="009C46F1" w:rsidRPr="00E54157">
        <w:rPr>
          <w:color w:val="FF0000"/>
        </w:rPr>
        <w:t>6a+6</w:t>
      </w:r>
      <w:r w:rsidR="00577E50" w:rsidRPr="00E54157">
        <w:rPr>
          <w:color w:val="FF0000"/>
        </w:rPr>
        <w:t>b</w:t>
      </w:r>
      <w:r w:rsidR="00194B65" w:rsidRPr="00E54157">
        <w:rPr>
          <w:color w:val="FF0000"/>
        </w:rPr>
        <w:t xml:space="preserve">; </w:t>
      </w:r>
      <w:r w:rsidR="00E54157" w:rsidRPr="00E54157">
        <w:rPr>
          <w:color w:val="FF0000"/>
        </w:rPr>
        <w:t xml:space="preserve">incl. </w:t>
      </w:r>
      <w:r w:rsidR="00E54157">
        <w:rPr>
          <w:color w:val="FF0000"/>
        </w:rPr>
        <w:t>in-text citations</w:t>
      </w:r>
      <w:r w:rsidR="009C46F1" w:rsidRPr="00E54157">
        <w:rPr>
          <w:color w:val="FF0000"/>
        </w:rPr>
        <w:t>)</w:t>
      </w:r>
    </w:p>
    <w:sdt>
      <w:sdtPr>
        <w:rPr>
          <w:lang w:val="en-GB"/>
        </w:rPr>
        <w:id w:val="210541924"/>
        <w:placeholder>
          <w:docPart w:val="00224C0027644254B96810AE7A27C015"/>
        </w:placeholder>
        <w:showingPlcHdr/>
      </w:sdtPr>
      <w:sdtEndPr/>
      <w:sdtContent>
        <w:p w:rsidR="001C5891" w:rsidRPr="007974F3" w:rsidRDefault="00096D00" w:rsidP="001C5891">
          <w:pPr>
            <w:rPr>
              <w:lang w:val="en-GB"/>
            </w:rPr>
          </w:pPr>
          <w:r>
            <w:rPr>
              <w:rStyle w:val="Platzhaltertext"/>
              <w:szCs w:val="17"/>
            </w:rPr>
            <w:t>Click to enter text</w:t>
          </w:r>
        </w:p>
      </w:sdtContent>
    </w:sdt>
    <w:p w:rsidR="00983DAF" w:rsidRPr="007974F3" w:rsidRDefault="00983DAF" w:rsidP="00983DAF">
      <w:pPr>
        <w:rPr>
          <w:lang w:val="en-GB"/>
        </w:rPr>
        <w:sectPr w:rsidR="00983DAF" w:rsidRPr="007974F3" w:rsidSect="004919D9">
          <w:endnotePr>
            <w:numFmt w:val="decimal"/>
          </w:endnotePr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9C46F1" w:rsidRPr="00F92AB8" w:rsidRDefault="00FD629F" w:rsidP="001C5891">
      <w:pPr>
        <w:pStyle w:val="berschrift1"/>
        <w:suppressLineNumbers/>
      </w:pPr>
      <w:r w:rsidRPr="00F92AB8">
        <w:t>6</w:t>
      </w:r>
      <w:r w:rsidR="00577E50" w:rsidRPr="00F92AB8">
        <w:t>b</w:t>
      </w:r>
      <w:r w:rsidR="00C52207" w:rsidRPr="00F92AB8">
        <w:t>.</w:t>
      </w:r>
      <w:r w:rsidRPr="00F92AB8">
        <w:t xml:space="preserve"> </w:t>
      </w:r>
      <w:r w:rsidR="00E54157" w:rsidRPr="00F92AB8">
        <w:t>Aims</w:t>
      </w:r>
      <w:r w:rsidR="00F92AB8">
        <w:t xml:space="preserve"> (</w:t>
      </w:r>
      <w:r w:rsidR="00F92AB8" w:rsidRPr="00F92AB8">
        <w:t xml:space="preserve">including </w:t>
      </w:r>
      <w:r w:rsidR="00F92AB8">
        <w:t xml:space="preserve">working hypotheses, </w:t>
      </w:r>
      <w:r w:rsidR="00F92AB8" w:rsidRPr="00F92AB8">
        <w:t>if applicable)</w:t>
      </w:r>
    </w:p>
    <w:sdt>
      <w:sdtPr>
        <w:rPr>
          <w:lang w:val="en-GB"/>
        </w:rPr>
        <w:id w:val="-2067480721"/>
        <w:placeholder>
          <w:docPart w:val="BD7409CC34264C17BE3F3A1C0EFE069B"/>
        </w:placeholder>
        <w:showingPlcHdr/>
      </w:sdtPr>
      <w:sdtEndPr/>
      <w:sdtContent>
        <w:p w:rsidR="00096D00" w:rsidRPr="007974F3" w:rsidRDefault="00096D00" w:rsidP="00096D00">
          <w:pPr>
            <w:rPr>
              <w:lang w:val="en-GB"/>
            </w:rPr>
          </w:pPr>
          <w:r>
            <w:rPr>
              <w:rStyle w:val="Platzhaltertext"/>
              <w:szCs w:val="17"/>
            </w:rPr>
            <w:t>Click to enter text</w:t>
          </w:r>
        </w:p>
      </w:sdtContent>
    </w:sdt>
    <w:p w:rsidR="00983DAF" w:rsidRPr="007974F3" w:rsidRDefault="00983DAF" w:rsidP="00C66181">
      <w:pPr>
        <w:pStyle w:val="berschrift1"/>
        <w:sectPr w:rsidR="00983DAF" w:rsidRPr="007974F3" w:rsidSect="004919D9">
          <w:endnotePr>
            <w:numFmt w:val="decimal"/>
          </w:end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272"/>
        </w:sectPr>
      </w:pPr>
    </w:p>
    <w:p w:rsidR="004737DF" w:rsidRPr="00F92AB8" w:rsidRDefault="00594DE5" w:rsidP="001C5891">
      <w:pPr>
        <w:pStyle w:val="berschrift1"/>
        <w:suppressLineNumbers/>
        <w:rPr>
          <w:color w:val="FF0000"/>
        </w:rPr>
      </w:pPr>
      <w:r w:rsidRPr="00F92AB8">
        <w:t>6</w:t>
      </w:r>
      <w:r w:rsidR="00577E50" w:rsidRPr="00F92AB8">
        <w:t>c</w:t>
      </w:r>
      <w:r w:rsidR="00862012" w:rsidRPr="00F92AB8">
        <w:t xml:space="preserve">. </w:t>
      </w:r>
      <w:r w:rsidR="00F92AB8" w:rsidRPr="00F92AB8">
        <w:t>Methods and Approach</w:t>
      </w:r>
      <w:r w:rsidR="00FA5301" w:rsidRPr="00F92AB8">
        <w:t xml:space="preserve">, </w:t>
      </w:r>
      <w:r w:rsidR="00F92AB8" w:rsidRPr="00F92AB8">
        <w:t>for each of the listed aims</w:t>
      </w:r>
      <w:r w:rsidR="00F92AB8">
        <w:t xml:space="preserve"> (</w:t>
      </w:r>
      <w:r w:rsidR="00F92AB8" w:rsidRPr="00F92AB8">
        <w:t>including expected results</w:t>
      </w:r>
      <w:r w:rsidR="00F92AB8">
        <w:t xml:space="preserve">, </w:t>
      </w:r>
      <w:r w:rsidR="00F92AB8" w:rsidRPr="00F92AB8">
        <w:t xml:space="preserve">if applicable) </w:t>
      </w:r>
      <w:r w:rsidRPr="00F92AB8">
        <w:rPr>
          <w:color w:val="FF0000"/>
        </w:rPr>
        <w:t>(max</w:t>
      </w:r>
      <w:r w:rsidR="00F35E56" w:rsidRPr="00F92AB8">
        <w:rPr>
          <w:color w:val="FF0000"/>
        </w:rPr>
        <w:t>.</w:t>
      </w:r>
      <w:r w:rsidRPr="00F92AB8">
        <w:rPr>
          <w:color w:val="FF0000"/>
        </w:rPr>
        <w:t xml:space="preserve"> </w:t>
      </w:r>
      <w:r w:rsidR="00FA5301" w:rsidRPr="00F92AB8">
        <w:rPr>
          <w:color w:val="FF0000"/>
        </w:rPr>
        <w:t xml:space="preserve">500 </w:t>
      </w:r>
      <w:r w:rsidR="00F92AB8">
        <w:rPr>
          <w:color w:val="FF0000"/>
        </w:rPr>
        <w:t>words</w:t>
      </w:r>
      <w:r w:rsidR="00194B65" w:rsidRPr="00F92AB8">
        <w:rPr>
          <w:color w:val="FF0000"/>
        </w:rPr>
        <w:t xml:space="preserve">; </w:t>
      </w:r>
      <w:r w:rsidR="00F92AB8">
        <w:rPr>
          <w:color w:val="FF0000"/>
        </w:rPr>
        <w:t>incl. in-text citations</w:t>
      </w:r>
      <w:r w:rsidRPr="00F92AB8">
        <w:rPr>
          <w:color w:val="FF0000"/>
        </w:rPr>
        <w:t>)</w:t>
      </w:r>
    </w:p>
    <w:sdt>
      <w:sdtPr>
        <w:rPr>
          <w:lang w:val="en-GB"/>
        </w:rPr>
        <w:id w:val="-1720204359"/>
        <w:placeholder>
          <w:docPart w:val="1E4B627F7F8C4C708240B794E88F15F9"/>
        </w:placeholder>
        <w:showingPlcHdr/>
      </w:sdtPr>
      <w:sdtEndPr/>
      <w:sdtContent>
        <w:p w:rsidR="00096D00" w:rsidRPr="007974F3" w:rsidRDefault="00096D00" w:rsidP="00096D00">
          <w:pPr>
            <w:rPr>
              <w:lang w:val="en-GB"/>
            </w:rPr>
          </w:pPr>
          <w:r>
            <w:rPr>
              <w:rStyle w:val="Platzhaltertext"/>
              <w:szCs w:val="17"/>
            </w:rPr>
            <w:t>Click to enter text</w:t>
          </w:r>
        </w:p>
      </w:sdtContent>
    </w:sdt>
    <w:p w:rsidR="00983DAF" w:rsidRPr="007974F3" w:rsidRDefault="00983DAF" w:rsidP="004737DF">
      <w:pPr>
        <w:pStyle w:val="Textkrper2"/>
        <w:tabs>
          <w:tab w:val="num" w:pos="426"/>
        </w:tabs>
        <w:spacing w:line="240" w:lineRule="atLeast"/>
        <w:rPr>
          <w:b/>
          <w:i w:val="0"/>
          <w:lang w:val="en-GB"/>
        </w:rPr>
        <w:sectPr w:rsidR="00983DAF" w:rsidRPr="007974F3" w:rsidSect="004919D9">
          <w:endnotePr>
            <w:numFmt w:val="decimal"/>
          </w:end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272"/>
        </w:sectPr>
      </w:pPr>
    </w:p>
    <w:p w:rsidR="004737DF" w:rsidRPr="00F92AB8" w:rsidRDefault="00594DE5" w:rsidP="00983DAF">
      <w:pPr>
        <w:pStyle w:val="Textkrper2"/>
        <w:suppressLineNumbers/>
        <w:tabs>
          <w:tab w:val="num" w:pos="426"/>
        </w:tabs>
        <w:spacing w:line="240" w:lineRule="atLeast"/>
        <w:rPr>
          <w:b/>
          <w:i w:val="0"/>
          <w:lang w:val="en-GB"/>
        </w:rPr>
      </w:pPr>
      <w:r w:rsidRPr="00F92AB8">
        <w:rPr>
          <w:b/>
          <w:i w:val="0"/>
          <w:lang w:val="en-GB"/>
        </w:rPr>
        <w:t>6</w:t>
      </w:r>
      <w:r w:rsidR="00C52207" w:rsidRPr="00F92AB8">
        <w:rPr>
          <w:b/>
          <w:i w:val="0"/>
          <w:lang w:val="en-GB"/>
        </w:rPr>
        <w:t>d</w:t>
      </w:r>
      <w:r w:rsidR="00003EA3" w:rsidRPr="00F92AB8">
        <w:rPr>
          <w:b/>
          <w:i w:val="0"/>
          <w:lang w:val="en-GB"/>
        </w:rPr>
        <w:t>.</w:t>
      </w:r>
      <w:r w:rsidR="00862012" w:rsidRPr="00F92AB8">
        <w:rPr>
          <w:b/>
          <w:i w:val="0"/>
          <w:lang w:val="en-GB"/>
        </w:rPr>
        <w:t xml:space="preserve"> </w:t>
      </w:r>
      <w:r w:rsidR="00F92AB8" w:rsidRPr="00F92AB8">
        <w:rPr>
          <w:b/>
          <w:i w:val="0"/>
          <w:lang w:val="en-GB"/>
        </w:rPr>
        <w:t xml:space="preserve">Word Count </w:t>
      </w:r>
      <w:r w:rsidR="004737DF" w:rsidRPr="00F92AB8">
        <w:rPr>
          <w:b/>
          <w:i w:val="0"/>
          <w:lang w:val="en-GB"/>
        </w:rPr>
        <w:t>(</w:t>
      </w:r>
      <w:r w:rsidR="00F92AB8" w:rsidRPr="00F92AB8">
        <w:rPr>
          <w:b/>
          <w:i w:val="0"/>
          <w:lang w:val="en-GB"/>
        </w:rPr>
        <w:t xml:space="preserve">Section </w:t>
      </w:r>
      <w:r w:rsidRPr="00F92AB8">
        <w:rPr>
          <w:b/>
          <w:i w:val="0"/>
          <w:lang w:val="en-GB"/>
        </w:rPr>
        <w:t>6</w:t>
      </w:r>
      <w:r w:rsidR="004737DF" w:rsidRPr="00F92AB8">
        <w:rPr>
          <w:b/>
          <w:i w:val="0"/>
          <w:lang w:val="en-GB"/>
        </w:rPr>
        <w:t>a</w:t>
      </w:r>
      <w:r w:rsidR="00C52207" w:rsidRPr="00F92AB8">
        <w:rPr>
          <w:b/>
          <w:i w:val="0"/>
          <w:lang w:val="en-GB"/>
        </w:rPr>
        <w:t>+6</w:t>
      </w:r>
      <w:r w:rsidR="00577E50" w:rsidRPr="00F92AB8">
        <w:rPr>
          <w:b/>
          <w:i w:val="0"/>
          <w:lang w:val="en-GB"/>
        </w:rPr>
        <w:t>b</w:t>
      </w:r>
      <w:r w:rsidR="00C52207" w:rsidRPr="00F92AB8">
        <w:rPr>
          <w:b/>
          <w:i w:val="0"/>
          <w:lang w:val="en-GB"/>
        </w:rPr>
        <w:t>+</w:t>
      </w:r>
      <w:r w:rsidRPr="00F92AB8">
        <w:rPr>
          <w:b/>
          <w:i w:val="0"/>
          <w:lang w:val="en-GB"/>
        </w:rPr>
        <w:t>6</w:t>
      </w:r>
      <w:r w:rsidR="00577E50" w:rsidRPr="00F92AB8">
        <w:rPr>
          <w:b/>
          <w:i w:val="0"/>
          <w:lang w:val="en-GB"/>
        </w:rPr>
        <w:t>c</w:t>
      </w:r>
      <w:r w:rsidR="004737DF" w:rsidRPr="00F92AB8">
        <w:rPr>
          <w:b/>
          <w:i w:val="0"/>
          <w:lang w:val="en-GB"/>
        </w:rPr>
        <w:t>)</w:t>
      </w:r>
    </w:p>
    <w:sdt>
      <w:sdtPr>
        <w:rPr>
          <w:lang w:val="en-GB"/>
        </w:rPr>
        <w:id w:val="619658876"/>
        <w:placeholder>
          <w:docPart w:val="CC187AF83C1A43D7AC52DFDA8EDFAE60"/>
        </w:placeholder>
        <w:showingPlcHdr/>
      </w:sdtPr>
      <w:sdtEndPr/>
      <w:sdtContent>
        <w:p w:rsidR="00096D00" w:rsidRPr="00096D00" w:rsidRDefault="00096D00" w:rsidP="00096D00">
          <w:pPr>
            <w:rPr>
              <w:lang w:val="en-GB"/>
            </w:rPr>
          </w:pPr>
          <w:r>
            <w:rPr>
              <w:rStyle w:val="Platzhaltertext"/>
              <w:szCs w:val="17"/>
            </w:rPr>
            <w:t>Click to enter number of words in section 6</w:t>
          </w:r>
        </w:p>
      </w:sdtContent>
    </w:sdt>
    <w:p w:rsidR="00684CAD" w:rsidRPr="00096D00" w:rsidRDefault="00684CAD" w:rsidP="00684CAD">
      <w:pPr>
        <w:rPr>
          <w:lang w:val="en-GB"/>
        </w:rPr>
      </w:pPr>
    </w:p>
    <w:p w:rsidR="004737DF" w:rsidRPr="00096D00" w:rsidRDefault="004737DF" w:rsidP="00983DAF">
      <w:pPr>
        <w:suppressLineNumbers/>
        <w:rPr>
          <w:lang w:val="en-GB"/>
        </w:rPr>
      </w:pPr>
    </w:p>
    <w:p w:rsidR="00B70F0F" w:rsidRDefault="00594DE5" w:rsidP="00983DAF">
      <w:pPr>
        <w:suppressLineNumbers/>
        <w:rPr>
          <w:b/>
          <w:lang w:val="de-DE"/>
        </w:rPr>
      </w:pPr>
      <w:r w:rsidRPr="007D66CD">
        <w:rPr>
          <w:b/>
          <w:lang w:val="de-DE"/>
        </w:rPr>
        <w:t>6</w:t>
      </w:r>
      <w:r w:rsidR="00C52207">
        <w:rPr>
          <w:b/>
          <w:lang w:val="de-DE"/>
        </w:rPr>
        <w:t>e</w:t>
      </w:r>
      <w:r w:rsidR="00003EA3" w:rsidRPr="007D66CD">
        <w:rPr>
          <w:b/>
          <w:lang w:val="de-DE"/>
        </w:rPr>
        <w:t xml:space="preserve">. </w:t>
      </w:r>
      <w:r w:rsidR="00F92AB8">
        <w:rPr>
          <w:b/>
          <w:lang w:val="de-DE"/>
        </w:rPr>
        <w:t>GANTT chart / Timeline (optional)</w:t>
      </w:r>
    </w:p>
    <w:sdt>
      <w:sdtPr>
        <w:rPr>
          <w:b/>
          <w:lang w:val="de-DE"/>
        </w:rPr>
        <w:id w:val="460543138"/>
        <w:showingPlcHdr/>
        <w:picture/>
      </w:sdtPr>
      <w:sdtEndPr/>
      <w:sdtContent>
        <w:p w:rsidR="007974F3" w:rsidRDefault="007974F3" w:rsidP="00983DAF">
          <w:pPr>
            <w:suppressLineNumbers/>
            <w:rPr>
              <w:b/>
              <w:lang w:val="de-DE"/>
            </w:rPr>
          </w:pPr>
          <w:r>
            <w:rPr>
              <w:b/>
              <w:noProof/>
              <w:lang w:val="de-DE" w:eastAsia="de-DE"/>
            </w:rPr>
            <w:drawing>
              <wp:inline distT="0" distB="0" distL="0" distR="0" wp14:anchorId="739CD3AB" wp14:editId="627133EA">
                <wp:extent cx="5760720" cy="2305927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23059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sdtContent>
    </w:sdt>
    <w:p w:rsidR="00C52207" w:rsidRDefault="00C52207" w:rsidP="00983DAF">
      <w:pPr>
        <w:suppressLineNumbers/>
        <w:rPr>
          <w:b/>
          <w:lang w:val="de-DE"/>
        </w:rPr>
      </w:pPr>
    </w:p>
    <w:p w:rsidR="004573A7" w:rsidRPr="00F92AB8" w:rsidRDefault="00C52207" w:rsidP="00983DAF">
      <w:pPr>
        <w:pStyle w:val="berschrift1"/>
        <w:suppressLineNumbers/>
      </w:pPr>
      <w:r w:rsidRPr="00F92AB8">
        <w:t xml:space="preserve">6f. </w:t>
      </w:r>
      <w:r w:rsidR="00F92AB8" w:rsidRPr="00F92AB8">
        <w:t>References</w:t>
      </w:r>
      <w:r w:rsidRPr="00F92AB8">
        <w:t xml:space="preserve"> (</w:t>
      </w:r>
      <w:r w:rsidR="00F92AB8" w:rsidRPr="00F92AB8">
        <w:rPr>
          <w:color w:val="FF0000"/>
        </w:rPr>
        <w:t>in UMG citation style</w:t>
      </w:r>
      <w:r w:rsidRPr="00F92AB8">
        <w:t>)</w:t>
      </w:r>
    </w:p>
    <w:p w:rsidR="00EF4F43" w:rsidRPr="007974F3" w:rsidRDefault="00621100">
      <w:pPr>
        <w:widowControl/>
        <w:overflowPunct/>
        <w:autoSpaceDE/>
        <w:autoSpaceDN/>
        <w:adjustRightInd/>
        <w:spacing w:before="0"/>
        <w:textAlignment w:val="auto"/>
        <w:rPr>
          <w:b/>
          <w:bCs/>
          <w:lang w:val="en-GB"/>
        </w:rPr>
      </w:pPr>
      <w:sdt>
        <w:sdtPr>
          <w:rPr>
            <w:lang w:val="en-GB"/>
          </w:rPr>
          <w:id w:val="-302162380"/>
          <w:placeholder>
            <w:docPart w:val="381C9058F5A345F4A7B52F5898DA113D"/>
          </w:placeholder>
          <w:showingPlcHdr/>
        </w:sdtPr>
        <w:sdtEndPr/>
        <w:sdtContent>
          <w:r w:rsidR="00096D00">
            <w:rPr>
              <w:rStyle w:val="Platzhaltertext"/>
            </w:rPr>
            <w:t>Click to enter references</w:t>
          </w:r>
        </w:sdtContent>
      </w:sdt>
      <w:r w:rsidR="00EF4F43" w:rsidRPr="007974F3">
        <w:rPr>
          <w:lang w:val="en-GB"/>
        </w:rPr>
        <w:br w:type="page"/>
      </w:r>
    </w:p>
    <w:p w:rsidR="00FD629F" w:rsidRPr="007974F3" w:rsidRDefault="00BF3394" w:rsidP="00983DAF">
      <w:pPr>
        <w:pStyle w:val="berschrift1"/>
        <w:suppressLineNumbers/>
      </w:pPr>
      <w:r w:rsidRPr="007974F3">
        <w:lastRenderedPageBreak/>
        <w:t>7</w:t>
      </w:r>
      <w:r w:rsidR="00233C05" w:rsidRPr="007974F3">
        <w:t xml:space="preserve">. </w:t>
      </w:r>
      <w:r w:rsidRPr="007974F3">
        <w:t>Cooperations</w:t>
      </w:r>
    </w:p>
    <w:p w:rsidR="00233C05" w:rsidRPr="007974F3" w:rsidRDefault="00233C05" w:rsidP="00983DAF">
      <w:pPr>
        <w:suppressLineNumbers/>
        <w:rPr>
          <w:lang w:val="en-GB"/>
        </w:rPr>
      </w:pPr>
    </w:p>
    <w:p w:rsidR="00233C05" w:rsidRPr="007974F3" w:rsidRDefault="00BF3394" w:rsidP="00983DAF">
      <w:pPr>
        <w:suppressLineNumbers/>
        <w:rPr>
          <w:lang w:val="en-GB"/>
        </w:rPr>
      </w:pPr>
      <w:r w:rsidRPr="00BF3394">
        <w:rPr>
          <w:lang w:val="en-GB"/>
        </w:rPr>
        <w:t xml:space="preserve">Will you be cooperating with other UMG labs or external partners in the context of your thesis project? </w:t>
      </w:r>
    </w:p>
    <w:p w:rsidR="00233C05" w:rsidRPr="00BF3394" w:rsidRDefault="00621100" w:rsidP="00983DAF">
      <w:pPr>
        <w:suppressLineNumbers/>
        <w:rPr>
          <w:b/>
          <w:lang w:val="en-GB"/>
        </w:rPr>
      </w:pPr>
      <w:sdt>
        <w:sdtPr>
          <w:rPr>
            <w:b/>
            <w:lang w:val="en-GB"/>
          </w:rPr>
          <w:id w:val="88267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E89" w:rsidRPr="00BF3394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="00233C05" w:rsidRPr="00BF3394">
        <w:rPr>
          <w:b/>
          <w:lang w:val="en-GB"/>
        </w:rPr>
        <w:tab/>
      </w:r>
      <w:r w:rsidR="00BF3394" w:rsidRPr="00BF3394">
        <w:rPr>
          <w:b/>
          <w:lang w:val="en-GB"/>
        </w:rPr>
        <w:t>no</w:t>
      </w:r>
    </w:p>
    <w:p w:rsidR="00233C05" w:rsidRPr="00BF3394" w:rsidRDefault="00621100" w:rsidP="00983DAF">
      <w:pPr>
        <w:suppressLineNumbers/>
        <w:rPr>
          <w:b/>
          <w:lang w:val="en-GB"/>
        </w:rPr>
      </w:pPr>
      <w:sdt>
        <w:sdtPr>
          <w:rPr>
            <w:b/>
            <w:lang w:val="en-GB"/>
          </w:rPr>
          <w:id w:val="-148130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E89" w:rsidRPr="00BF3394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="008A4E89" w:rsidRPr="00BF3394">
        <w:rPr>
          <w:b/>
          <w:lang w:val="en-GB"/>
        </w:rPr>
        <w:tab/>
      </w:r>
      <w:r w:rsidR="00BF3394" w:rsidRPr="00BF3394">
        <w:rPr>
          <w:b/>
          <w:lang w:val="en-GB"/>
        </w:rPr>
        <w:t>yes</w:t>
      </w:r>
      <w:r w:rsidR="00233C05" w:rsidRPr="00BF3394">
        <w:rPr>
          <w:b/>
          <w:lang w:val="en-GB"/>
        </w:rPr>
        <w:t>,</w:t>
      </w:r>
    </w:p>
    <w:p w:rsidR="00233C05" w:rsidRPr="00684CAD" w:rsidRDefault="00233C05" w:rsidP="00983DAF">
      <w:pPr>
        <w:suppressLineNumbers/>
        <w:rPr>
          <w:b/>
          <w:lang w:val="en-GB"/>
        </w:rPr>
      </w:pPr>
      <w:r w:rsidRPr="00BF3394">
        <w:rPr>
          <w:b/>
          <w:lang w:val="en-GB"/>
        </w:rPr>
        <w:tab/>
      </w:r>
      <w:r w:rsidR="00BF3394" w:rsidRPr="00684CAD">
        <w:rPr>
          <w:b/>
          <w:lang w:val="en-GB"/>
        </w:rPr>
        <w:t>with the following parties</w:t>
      </w:r>
      <w:r w:rsidRPr="00684CAD">
        <w:rPr>
          <w:b/>
          <w:lang w:val="en-GB"/>
        </w:rPr>
        <w:t>:</w:t>
      </w:r>
      <w:r w:rsidR="00684CAD" w:rsidRPr="00684CAD">
        <w:rPr>
          <w:b/>
          <w:lang w:val="en-GB"/>
        </w:rPr>
        <w:t xml:space="preserve"> </w:t>
      </w:r>
      <w:sdt>
        <w:sdtPr>
          <w:rPr>
            <w:b/>
            <w:lang w:val="en-GB"/>
          </w:rPr>
          <w:id w:val="-2076348553"/>
          <w:placeholder>
            <w:docPart w:val="82597CD25C4F4620A3EDC13F49E7E555"/>
          </w:placeholder>
          <w:showingPlcHdr/>
        </w:sdtPr>
        <w:sdtEndPr/>
        <w:sdtContent>
          <w:r w:rsidR="00684CAD" w:rsidRPr="00096D00">
            <w:rPr>
              <w:rStyle w:val="Platzhaltertext"/>
              <w:szCs w:val="17"/>
            </w:rPr>
            <w:t>Click to enter text</w:t>
          </w:r>
        </w:sdtContent>
      </w:sdt>
    </w:p>
    <w:p w:rsidR="00233C05" w:rsidRPr="00684CAD" w:rsidRDefault="00233C05" w:rsidP="00983DAF">
      <w:pPr>
        <w:suppressLineNumbers/>
        <w:rPr>
          <w:b/>
          <w:lang w:val="en-GB"/>
        </w:rPr>
      </w:pPr>
      <w:r w:rsidRPr="00684CAD">
        <w:rPr>
          <w:b/>
          <w:lang w:val="en-GB"/>
        </w:rPr>
        <w:tab/>
      </w:r>
    </w:p>
    <w:p w:rsidR="00233C05" w:rsidRPr="00684CAD" w:rsidRDefault="00233C05" w:rsidP="00983DAF">
      <w:pPr>
        <w:suppressLineNumbers/>
        <w:rPr>
          <w:lang w:val="en-GB"/>
        </w:rPr>
      </w:pPr>
    </w:p>
    <w:p w:rsidR="00233C05" w:rsidRPr="007974F3" w:rsidRDefault="00BF3394" w:rsidP="00983DAF">
      <w:pPr>
        <w:pStyle w:val="berschrift1"/>
        <w:suppressLineNumbers/>
      </w:pPr>
      <w:r w:rsidRPr="007974F3">
        <w:t>8</w:t>
      </w:r>
      <w:r w:rsidR="00233C05" w:rsidRPr="007974F3">
        <w:t xml:space="preserve">. </w:t>
      </w:r>
      <w:r w:rsidRPr="007974F3">
        <w:t>Other projects within the lab</w:t>
      </w:r>
    </w:p>
    <w:p w:rsidR="00233C05" w:rsidRPr="007974F3" w:rsidRDefault="00233C05" w:rsidP="00983DAF">
      <w:pPr>
        <w:suppressLineNumbers/>
        <w:rPr>
          <w:b/>
          <w:lang w:val="en-GB"/>
        </w:rPr>
      </w:pPr>
    </w:p>
    <w:p w:rsidR="00233C05" w:rsidRPr="00BF3394" w:rsidRDefault="00BF3394" w:rsidP="00983DAF">
      <w:pPr>
        <w:suppressLineNumbers/>
        <w:rPr>
          <w:lang w:val="en-GB"/>
        </w:rPr>
      </w:pPr>
      <w:r w:rsidRPr="00BF3394">
        <w:rPr>
          <w:lang w:val="en-GB"/>
        </w:rPr>
        <w:t>Within your lab (or your cooperating labs), are</w:t>
      </w:r>
      <w:r>
        <w:rPr>
          <w:lang w:val="en-GB"/>
        </w:rPr>
        <w:t>/were</w:t>
      </w:r>
      <w:r w:rsidRPr="00BF3394">
        <w:rPr>
          <w:lang w:val="en-GB"/>
        </w:rPr>
        <w:t xml:space="preserve"> there other doctorate students working on an identical/very similar research question? </w:t>
      </w:r>
    </w:p>
    <w:p w:rsidR="00233C05" w:rsidRPr="00BF3394" w:rsidRDefault="00233C05" w:rsidP="00983DAF">
      <w:pPr>
        <w:suppressLineNumbers/>
        <w:rPr>
          <w:b/>
          <w:lang w:val="en-GB"/>
        </w:rPr>
      </w:pPr>
    </w:p>
    <w:p w:rsidR="00233C05" w:rsidRPr="007974F3" w:rsidRDefault="00621100" w:rsidP="00983DAF">
      <w:pPr>
        <w:suppressLineNumbers/>
        <w:rPr>
          <w:b/>
          <w:lang w:val="en-GB"/>
        </w:rPr>
      </w:pPr>
      <w:sdt>
        <w:sdtPr>
          <w:rPr>
            <w:b/>
            <w:lang w:val="en-GB"/>
          </w:rPr>
          <w:id w:val="176649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E89" w:rsidRPr="007974F3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="00233C05" w:rsidRPr="007974F3">
        <w:rPr>
          <w:b/>
          <w:lang w:val="en-GB"/>
        </w:rPr>
        <w:tab/>
      </w:r>
      <w:r w:rsidR="00BF3394" w:rsidRPr="007974F3">
        <w:rPr>
          <w:b/>
          <w:lang w:val="en-GB"/>
        </w:rPr>
        <w:t>no</w:t>
      </w:r>
    </w:p>
    <w:p w:rsidR="00233C05" w:rsidRPr="007974F3" w:rsidRDefault="00621100" w:rsidP="00983DAF">
      <w:pPr>
        <w:suppressLineNumbers/>
        <w:rPr>
          <w:b/>
          <w:lang w:val="en-GB"/>
        </w:rPr>
      </w:pPr>
      <w:sdt>
        <w:sdtPr>
          <w:rPr>
            <w:b/>
            <w:lang w:val="en-GB"/>
          </w:rPr>
          <w:id w:val="126588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E89" w:rsidRPr="007974F3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="008A4E89" w:rsidRPr="007974F3">
        <w:rPr>
          <w:b/>
          <w:lang w:val="en-GB"/>
        </w:rPr>
        <w:tab/>
      </w:r>
      <w:r w:rsidR="00BF3394" w:rsidRPr="007974F3">
        <w:rPr>
          <w:b/>
          <w:lang w:val="en-GB"/>
        </w:rPr>
        <w:t>yes</w:t>
      </w:r>
      <w:r w:rsidR="00233C05" w:rsidRPr="007974F3">
        <w:rPr>
          <w:b/>
          <w:lang w:val="en-GB"/>
        </w:rPr>
        <w:t>,</w:t>
      </w:r>
    </w:p>
    <w:p w:rsidR="00233C05" w:rsidRPr="00684CAD" w:rsidRDefault="00BF3394" w:rsidP="00983DAF">
      <w:pPr>
        <w:suppressLineNumbers/>
        <w:ind w:left="708" w:firstLine="3"/>
        <w:rPr>
          <w:b/>
          <w:lang w:val="en-GB"/>
        </w:rPr>
      </w:pPr>
      <w:r w:rsidRPr="00684CAD">
        <w:rPr>
          <w:b/>
          <w:lang w:val="en-GB"/>
        </w:rPr>
        <w:t xml:space="preserve">Please describe the precautions </w:t>
      </w:r>
      <w:r w:rsidR="00684CAD" w:rsidRPr="00684CAD">
        <w:rPr>
          <w:b/>
          <w:lang w:val="en-GB"/>
        </w:rPr>
        <w:t>taken to ensure that projects are complementary rather than duplications</w:t>
      </w:r>
      <w:r w:rsidR="00233C05" w:rsidRPr="00684CAD">
        <w:rPr>
          <w:b/>
          <w:lang w:val="en-GB"/>
        </w:rPr>
        <w:t>:</w:t>
      </w:r>
      <w:r w:rsidR="008A4E89" w:rsidRPr="00684CAD">
        <w:rPr>
          <w:b/>
          <w:lang w:val="en-GB"/>
        </w:rPr>
        <w:t xml:space="preserve"> </w:t>
      </w:r>
      <w:sdt>
        <w:sdtPr>
          <w:rPr>
            <w:b/>
            <w:lang w:val="de-DE"/>
          </w:rPr>
          <w:id w:val="1579017475"/>
          <w:placeholder>
            <w:docPart w:val="191F870DE9A1475FB6599A1073E9C449"/>
          </w:placeholder>
          <w:showingPlcHdr/>
        </w:sdtPr>
        <w:sdtEndPr/>
        <w:sdtContent>
          <w:r w:rsidR="00684CAD" w:rsidRPr="00096D00">
            <w:rPr>
              <w:rStyle w:val="Platzhaltertext"/>
              <w:szCs w:val="17"/>
            </w:rPr>
            <w:t>Click to enter text</w:t>
          </w:r>
        </w:sdtContent>
      </w:sdt>
      <w:r w:rsidR="008A4E89" w:rsidRPr="00684CAD">
        <w:rPr>
          <w:b/>
          <w:lang w:val="en-GB"/>
        </w:rPr>
        <w:t xml:space="preserve">       </w:t>
      </w:r>
    </w:p>
    <w:p w:rsidR="00C52207" w:rsidRDefault="00C52207" w:rsidP="00983DAF">
      <w:pPr>
        <w:suppressLineNumbers/>
        <w:rPr>
          <w:lang w:val="en-GB"/>
        </w:rPr>
      </w:pPr>
    </w:p>
    <w:p w:rsidR="0078052E" w:rsidRDefault="0078052E" w:rsidP="00983DAF">
      <w:pPr>
        <w:suppressLineNumbers/>
        <w:rPr>
          <w:lang w:val="en-GB"/>
        </w:rPr>
      </w:pPr>
    </w:p>
    <w:p w:rsidR="0078052E" w:rsidRPr="000E0D1B" w:rsidRDefault="0078052E" w:rsidP="0078052E">
      <w:pPr>
        <w:suppressLineNumbers/>
        <w:rPr>
          <w:b/>
          <w:lang w:val="en-GB"/>
        </w:rPr>
      </w:pPr>
      <w:r w:rsidRPr="000E0D1B">
        <w:rPr>
          <w:b/>
          <w:lang w:val="en-GB"/>
        </w:rPr>
        <w:t>9. Consent Supervisor</w:t>
      </w:r>
    </w:p>
    <w:p w:rsidR="0078052E" w:rsidRPr="000E0D1B" w:rsidRDefault="0078052E" w:rsidP="0078052E">
      <w:pPr>
        <w:suppressLineNumbers/>
        <w:rPr>
          <w:lang w:val="en-GB"/>
        </w:rPr>
      </w:pPr>
    </w:p>
    <w:p w:rsidR="0078052E" w:rsidRPr="0078052E" w:rsidRDefault="0078052E" w:rsidP="0078052E">
      <w:pPr>
        <w:suppressLineNumbers/>
        <w:rPr>
          <w:lang w:val="en-GB"/>
        </w:rPr>
      </w:pPr>
      <w:r w:rsidRPr="0078052E">
        <w:rPr>
          <w:lang w:val="en-GB"/>
        </w:rPr>
        <w:t>I have reviewed the present research proposal and approve it</w:t>
      </w:r>
      <w:r>
        <w:rPr>
          <w:lang w:val="en-GB"/>
        </w:rPr>
        <w:t>s</w:t>
      </w:r>
      <w:r w:rsidRPr="0078052E">
        <w:rPr>
          <w:lang w:val="en-GB"/>
        </w:rPr>
        <w:t xml:space="preserve"> </w:t>
      </w:r>
      <w:r>
        <w:rPr>
          <w:lang w:val="en-GB"/>
        </w:rPr>
        <w:t>submission</w:t>
      </w:r>
      <w:r w:rsidRPr="0078052E">
        <w:rPr>
          <w:lang w:val="en-GB"/>
        </w:rPr>
        <w:t>.</w:t>
      </w:r>
    </w:p>
    <w:p w:rsidR="0078052E" w:rsidRPr="0078052E" w:rsidRDefault="0078052E" w:rsidP="0078052E">
      <w:pPr>
        <w:suppressLineNumbers/>
        <w:rPr>
          <w:lang w:val="en-GB"/>
        </w:rPr>
      </w:pPr>
    </w:p>
    <w:p w:rsidR="0078052E" w:rsidRPr="0078052E" w:rsidRDefault="0078052E" w:rsidP="0078052E">
      <w:pPr>
        <w:suppressLineNumbers/>
        <w:rPr>
          <w:lang w:val="en-GB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1104"/>
        <w:gridCol w:w="4961"/>
      </w:tblGrid>
      <w:tr w:rsidR="0078052E" w:rsidTr="0078052E"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052E" w:rsidRDefault="0078052E" w:rsidP="0078052E">
            <w:pPr>
              <w:suppressLineNumbers/>
              <w:rPr>
                <w:lang w:val="de-DE"/>
              </w:rPr>
            </w:pPr>
            <w:r>
              <w:rPr>
                <w:lang w:val="de-DE"/>
              </w:rPr>
              <w:t>City, Date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78052E" w:rsidRDefault="0078052E">
            <w:pPr>
              <w:suppressLineNumbers/>
              <w:rPr>
                <w:lang w:val="de-D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052E" w:rsidRPr="000E0D1B" w:rsidRDefault="0078052E" w:rsidP="000E0D1B">
            <w:pPr>
              <w:suppressLineNumbers/>
              <w:rPr>
                <w:lang w:val="en-GB"/>
              </w:rPr>
            </w:pPr>
            <w:r w:rsidRPr="000E0D1B">
              <w:rPr>
                <w:lang w:val="en-GB"/>
              </w:rPr>
              <w:t>Signature of the supervisor</w:t>
            </w:r>
            <w:r w:rsidR="000E0D1B" w:rsidRPr="000E0D1B">
              <w:rPr>
                <w:lang w:val="en-GB"/>
              </w:rPr>
              <w:t xml:space="preserve"> (Doktormutter/</w:t>
            </w:r>
            <w:r w:rsidR="000E0D1B">
              <w:rPr>
                <w:lang w:val="en-GB"/>
              </w:rPr>
              <w:t>-</w:t>
            </w:r>
            <w:r w:rsidR="000E0D1B" w:rsidRPr="000E0D1B">
              <w:rPr>
                <w:lang w:val="en-GB"/>
              </w:rPr>
              <w:t>vater)</w:t>
            </w:r>
          </w:p>
        </w:tc>
      </w:tr>
    </w:tbl>
    <w:p w:rsidR="0078052E" w:rsidRPr="000E0D1B" w:rsidRDefault="0078052E" w:rsidP="0078052E">
      <w:pPr>
        <w:suppressLineNumbers/>
        <w:rPr>
          <w:lang w:val="en-GB"/>
        </w:rPr>
      </w:pPr>
    </w:p>
    <w:p w:rsidR="0078052E" w:rsidRPr="00621100" w:rsidRDefault="0078052E" w:rsidP="0078052E">
      <w:pPr>
        <w:suppressLineNumbers/>
        <w:rPr>
          <w:b/>
          <w:lang w:val="en-GB"/>
        </w:rPr>
      </w:pPr>
      <w:r w:rsidRPr="00621100">
        <w:rPr>
          <w:b/>
          <w:lang w:val="en-GB"/>
        </w:rPr>
        <w:t>10. Declaration of authorship</w:t>
      </w:r>
    </w:p>
    <w:p w:rsidR="0078052E" w:rsidRPr="00621100" w:rsidRDefault="0078052E" w:rsidP="0078052E">
      <w:pPr>
        <w:suppressLineNumbers/>
        <w:rPr>
          <w:lang w:val="en-GB"/>
        </w:rPr>
      </w:pPr>
    </w:p>
    <w:p w:rsidR="0078052E" w:rsidRPr="0078052E" w:rsidRDefault="0078052E" w:rsidP="0078052E">
      <w:pPr>
        <w:suppressLineNumbers/>
        <w:rPr>
          <w:lang w:val="en-GB"/>
        </w:rPr>
      </w:pPr>
      <w:r>
        <w:t>I hereby declare that I am the sole author of this research proposal and that I have not used any sources other than those listed in the list of references and identified as citations</w:t>
      </w:r>
      <w:r w:rsidRPr="0078052E">
        <w:rPr>
          <w:lang w:val="en-GB"/>
        </w:rPr>
        <w:t xml:space="preserve">. </w:t>
      </w:r>
    </w:p>
    <w:p w:rsidR="0078052E" w:rsidRPr="0078052E" w:rsidRDefault="0078052E" w:rsidP="0078052E">
      <w:pPr>
        <w:suppressLineNumbers/>
        <w:rPr>
          <w:lang w:val="en-GB"/>
        </w:rPr>
      </w:pPr>
    </w:p>
    <w:p w:rsidR="0078052E" w:rsidRPr="0078052E" w:rsidRDefault="0078052E" w:rsidP="0078052E">
      <w:pPr>
        <w:suppressLineNumbers/>
        <w:rPr>
          <w:lang w:val="en-GB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1104"/>
        <w:gridCol w:w="4961"/>
      </w:tblGrid>
      <w:tr w:rsidR="0078052E" w:rsidRPr="0078052E" w:rsidTr="0078052E"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052E" w:rsidRDefault="0078052E" w:rsidP="0078052E">
            <w:pPr>
              <w:suppressLineNumbers/>
              <w:rPr>
                <w:lang w:val="de-DE"/>
              </w:rPr>
            </w:pPr>
            <w:r>
              <w:rPr>
                <w:lang w:val="de-DE"/>
              </w:rPr>
              <w:t>City, Date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78052E" w:rsidRDefault="0078052E">
            <w:pPr>
              <w:suppressLineNumbers/>
              <w:rPr>
                <w:lang w:val="de-D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052E" w:rsidRPr="0078052E" w:rsidRDefault="0078052E">
            <w:pPr>
              <w:suppressLineNumbers/>
              <w:rPr>
                <w:lang w:val="en-GB"/>
              </w:rPr>
            </w:pPr>
            <w:r w:rsidRPr="0078052E">
              <w:rPr>
                <w:lang w:val="en-GB"/>
              </w:rPr>
              <w:t>Signature of the doctorate student</w:t>
            </w:r>
          </w:p>
        </w:tc>
      </w:tr>
    </w:tbl>
    <w:p w:rsidR="0078052E" w:rsidRPr="0078052E" w:rsidRDefault="0078052E" w:rsidP="00983DAF">
      <w:pPr>
        <w:suppressLineNumbers/>
        <w:rPr>
          <w:lang w:val="en-GB"/>
        </w:rPr>
      </w:pPr>
    </w:p>
    <w:sectPr w:rsidR="0078052E" w:rsidRPr="0078052E" w:rsidSect="004919D9"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BAA" w:rsidRDefault="00E02BAA">
      <w:r>
        <w:separator/>
      </w:r>
    </w:p>
  </w:endnote>
  <w:endnote w:type="continuationSeparator" w:id="0">
    <w:p w:rsidR="00E02BAA" w:rsidRDefault="00E0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207" w:rsidRPr="000171E0" w:rsidRDefault="00C52207">
    <w:pPr>
      <w:pStyle w:val="Fuzeile"/>
      <w:framePr w:wrap="auto" w:vAnchor="text" w:hAnchor="margin" w:xAlign="center" w:y="1"/>
      <w:widowControl/>
      <w:rPr>
        <w:rStyle w:val="Seitenzahl"/>
        <w:sz w:val="16"/>
        <w:szCs w:val="16"/>
        <w:lang w:val="en-GB"/>
      </w:rPr>
    </w:pPr>
    <w:r w:rsidRPr="000171E0">
      <w:rPr>
        <w:rStyle w:val="Seitenzahl"/>
        <w:sz w:val="16"/>
        <w:szCs w:val="16"/>
      </w:rPr>
      <w:fldChar w:fldCharType="begin"/>
    </w:r>
    <w:r w:rsidRPr="000171E0">
      <w:rPr>
        <w:rStyle w:val="Seitenzahl"/>
        <w:sz w:val="16"/>
        <w:szCs w:val="16"/>
        <w:lang w:val="en-GB"/>
      </w:rPr>
      <w:instrText xml:space="preserve">PAGE  </w:instrText>
    </w:r>
    <w:r w:rsidRPr="000171E0">
      <w:rPr>
        <w:rStyle w:val="Seitenzahl"/>
        <w:sz w:val="16"/>
        <w:szCs w:val="16"/>
      </w:rPr>
      <w:fldChar w:fldCharType="separate"/>
    </w:r>
    <w:r w:rsidR="00621100">
      <w:rPr>
        <w:rStyle w:val="Seitenzahl"/>
        <w:noProof/>
        <w:sz w:val="16"/>
        <w:szCs w:val="16"/>
        <w:lang w:val="en-GB"/>
      </w:rPr>
      <w:t>2</w:t>
    </w:r>
    <w:r w:rsidRPr="000171E0">
      <w:rPr>
        <w:rStyle w:val="Seitenzahl"/>
        <w:sz w:val="16"/>
        <w:szCs w:val="16"/>
      </w:rPr>
      <w:fldChar w:fldCharType="end"/>
    </w:r>
  </w:p>
  <w:p w:rsidR="00C52207" w:rsidRDefault="00C52207">
    <w:pPr>
      <w:pStyle w:val="Fuzeile"/>
      <w:widowControl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BAA" w:rsidRDefault="00E02BAA">
      <w:r>
        <w:separator/>
      </w:r>
    </w:p>
  </w:footnote>
  <w:footnote w:type="continuationSeparator" w:id="0">
    <w:p w:rsidR="00E02BAA" w:rsidRDefault="00E02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207" w:rsidRPr="007974F3" w:rsidRDefault="00C52207" w:rsidP="00E27CB3">
    <w:pPr>
      <w:pStyle w:val="Kopfzeile"/>
      <w:widowControl/>
      <w:jc w:val="right"/>
      <w:rPr>
        <w:b/>
        <w:sz w:val="24"/>
        <w:lang w:val="en-GB"/>
      </w:rPr>
    </w:pPr>
    <w:r w:rsidRPr="007974F3">
      <w:rPr>
        <w:lang w:val="en-GB"/>
      </w:rPr>
      <w:t xml:space="preserve">                                                          </w:t>
    </w:r>
  </w:p>
  <w:p w:rsidR="00C52207" w:rsidRPr="007974F3" w:rsidRDefault="008A4E89" w:rsidP="008E3F88">
    <w:pPr>
      <w:pStyle w:val="Kopfzeile"/>
      <w:widowControl/>
      <w:rPr>
        <w:b/>
        <w:sz w:val="16"/>
        <w:szCs w:val="16"/>
        <w:lang w:val="en-GB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4377690</wp:posOffset>
          </wp:positionH>
          <wp:positionV relativeFrom="paragraph">
            <wp:posOffset>33655</wp:posOffset>
          </wp:positionV>
          <wp:extent cx="1301750" cy="393700"/>
          <wp:effectExtent l="0" t="0" r="0" b="0"/>
          <wp:wrapNone/>
          <wp:docPr id="5" name="Bild 7" descr="logo umg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umg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2207" w:rsidRPr="007974F3" w:rsidRDefault="00C52207" w:rsidP="00233DB9">
    <w:pPr>
      <w:pStyle w:val="Kopfzeile"/>
      <w:widowControl/>
      <w:tabs>
        <w:tab w:val="clear" w:pos="4536"/>
        <w:tab w:val="clear" w:pos="9072"/>
      </w:tabs>
      <w:rPr>
        <w:lang w:val="en-GB"/>
      </w:rPr>
    </w:pPr>
    <w:r w:rsidRPr="007974F3">
      <w:rPr>
        <w:b/>
        <w:sz w:val="24"/>
        <w:lang w:val="en-GB"/>
      </w:rPr>
      <w:t>Research Proposal</w:t>
    </w:r>
    <w:r w:rsidRPr="007974F3">
      <w:rPr>
        <w:b/>
        <w:lang w:val="en-GB"/>
      </w:rPr>
      <w:tab/>
    </w:r>
    <w:r w:rsidRPr="007974F3">
      <w:rPr>
        <w:lang w:val="en-GB"/>
      </w:rPr>
      <w:tab/>
    </w:r>
    <w:r w:rsidRPr="007974F3">
      <w:rPr>
        <w:lang w:val="en-GB"/>
      </w:rPr>
      <w:tab/>
    </w:r>
    <w:r w:rsidRPr="007974F3">
      <w:rPr>
        <w:lang w:val="en-GB"/>
      </w:rPr>
      <w:tab/>
    </w:r>
    <w:r w:rsidRPr="007974F3">
      <w:rPr>
        <w:lang w:val="en-GB"/>
      </w:rPr>
      <w:tab/>
    </w:r>
    <w:r w:rsidRPr="007974F3">
      <w:rPr>
        <w:lang w:val="en-GB"/>
      </w:rPr>
      <w:tab/>
    </w:r>
    <w:r w:rsidRPr="007974F3">
      <w:rPr>
        <w:lang w:val="en-GB"/>
      </w:rPr>
      <w:tab/>
    </w:r>
  </w:p>
  <w:p w:rsidR="00C52207" w:rsidRPr="00372242" w:rsidRDefault="00372242" w:rsidP="00EF6135">
    <w:pPr>
      <w:pStyle w:val="Kopfzeile"/>
      <w:widowControl/>
      <w:tabs>
        <w:tab w:val="clear" w:pos="4536"/>
        <w:tab w:val="clear" w:pos="9072"/>
      </w:tabs>
      <w:rPr>
        <w:b/>
        <w:lang w:val="en-GB"/>
      </w:rPr>
    </w:pPr>
    <w:r w:rsidRPr="00372242">
      <w:rPr>
        <w:b/>
        <w:lang w:val="en-GB"/>
      </w:rPr>
      <w:t>for doctorate student applications at University Medical Center Göttingen</w:t>
    </w:r>
  </w:p>
  <w:p w:rsidR="00C52207" w:rsidRPr="00372242" w:rsidRDefault="00C52207">
    <w:pPr>
      <w:pStyle w:val="berschrift3"/>
      <w:rPr>
        <w:lang w:val="en-GB"/>
      </w:rPr>
    </w:pPr>
  </w:p>
  <w:p w:rsidR="00C52207" w:rsidRPr="00372242" w:rsidRDefault="00C52207">
    <w:pPr>
      <w:pStyle w:val="Kopfzeile"/>
      <w:widowControl/>
      <w:rPr>
        <w:i/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4B6F"/>
    <w:multiLevelType w:val="hybridMultilevel"/>
    <w:tmpl w:val="3CA4E0E2"/>
    <w:lvl w:ilvl="0" w:tplc="52C0163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F6A00"/>
    <w:multiLevelType w:val="hybridMultilevel"/>
    <w:tmpl w:val="95C88B48"/>
    <w:lvl w:ilvl="0" w:tplc="CEBCB27E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E51EB"/>
    <w:multiLevelType w:val="hybridMultilevel"/>
    <w:tmpl w:val="B30ECAB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pqs56YAkC3DZmqS++aE+zpWpG/RacgatNZ1oUErdc9ze/N1jBqQP3J5GvsQGYwdqx237DD8W/wMlGVjR0ZUWA==" w:salt="h4su+0x8drxmX8Chfzrt2Q==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E7"/>
    <w:rsid w:val="00003EA3"/>
    <w:rsid w:val="00004B13"/>
    <w:rsid w:val="000050A7"/>
    <w:rsid w:val="00005B8B"/>
    <w:rsid w:val="00006348"/>
    <w:rsid w:val="00007247"/>
    <w:rsid w:val="00014109"/>
    <w:rsid w:val="0001514C"/>
    <w:rsid w:val="000171E0"/>
    <w:rsid w:val="0001755D"/>
    <w:rsid w:val="00025706"/>
    <w:rsid w:val="00030ADE"/>
    <w:rsid w:val="00032731"/>
    <w:rsid w:val="000333A6"/>
    <w:rsid w:val="00034561"/>
    <w:rsid w:val="0003732E"/>
    <w:rsid w:val="00041710"/>
    <w:rsid w:val="00045809"/>
    <w:rsid w:val="00050A17"/>
    <w:rsid w:val="00051E61"/>
    <w:rsid w:val="00060924"/>
    <w:rsid w:val="00063158"/>
    <w:rsid w:val="0006449E"/>
    <w:rsid w:val="00065F08"/>
    <w:rsid w:val="00081E68"/>
    <w:rsid w:val="00085949"/>
    <w:rsid w:val="00086898"/>
    <w:rsid w:val="00090210"/>
    <w:rsid w:val="00090B40"/>
    <w:rsid w:val="000917B6"/>
    <w:rsid w:val="00092705"/>
    <w:rsid w:val="00095BA2"/>
    <w:rsid w:val="00096D00"/>
    <w:rsid w:val="000A0A4A"/>
    <w:rsid w:val="000A117F"/>
    <w:rsid w:val="000A15E2"/>
    <w:rsid w:val="000A1633"/>
    <w:rsid w:val="000A75A8"/>
    <w:rsid w:val="000B4F71"/>
    <w:rsid w:val="000B6C45"/>
    <w:rsid w:val="000C0A54"/>
    <w:rsid w:val="000C0AD5"/>
    <w:rsid w:val="000C1ADE"/>
    <w:rsid w:val="000C36B5"/>
    <w:rsid w:val="000C4B33"/>
    <w:rsid w:val="000D630E"/>
    <w:rsid w:val="000E0D1B"/>
    <w:rsid w:val="000E17DF"/>
    <w:rsid w:val="000E3CF9"/>
    <w:rsid w:val="000E507D"/>
    <w:rsid w:val="000E60EB"/>
    <w:rsid w:val="000F03A4"/>
    <w:rsid w:val="000F183E"/>
    <w:rsid w:val="000F283E"/>
    <w:rsid w:val="000F3E6E"/>
    <w:rsid w:val="000F5FB7"/>
    <w:rsid w:val="000F7D25"/>
    <w:rsid w:val="00104711"/>
    <w:rsid w:val="00105B89"/>
    <w:rsid w:val="0010699D"/>
    <w:rsid w:val="00110D7F"/>
    <w:rsid w:val="00114DEB"/>
    <w:rsid w:val="00116684"/>
    <w:rsid w:val="00116E99"/>
    <w:rsid w:val="00120687"/>
    <w:rsid w:val="00121444"/>
    <w:rsid w:val="00121CE3"/>
    <w:rsid w:val="00130BB3"/>
    <w:rsid w:val="001318F7"/>
    <w:rsid w:val="00141426"/>
    <w:rsid w:val="00145CE6"/>
    <w:rsid w:val="001502EC"/>
    <w:rsid w:val="001539F5"/>
    <w:rsid w:val="001620FB"/>
    <w:rsid w:val="001647F5"/>
    <w:rsid w:val="001666F3"/>
    <w:rsid w:val="00167087"/>
    <w:rsid w:val="00170FB7"/>
    <w:rsid w:val="00172A13"/>
    <w:rsid w:val="00174C95"/>
    <w:rsid w:val="001775E6"/>
    <w:rsid w:val="00177DFB"/>
    <w:rsid w:val="001806D4"/>
    <w:rsid w:val="001823EF"/>
    <w:rsid w:val="00182F7F"/>
    <w:rsid w:val="00184745"/>
    <w:rsid w:val="00187F16"/>
    <w:rsid w:val="00194B65"/>
    <w:rsid w:val="00194DE5"/>
    <w:rsid w:val="0019538D"/>
    <w:rsid w:val="0019761B"/>
    <w:rsid w:val="001A228B"/>
    <w:rsid w:val="001A34C8"/>
    <w:rsid w:val="001A75A0"/>
    <w:rsid w:val="001B54B4"/>
    <w:rsid w:val="001C239F"/>
    <w:rsid w:val="001C395C"/>
    <w:rsid w:val="001C4861"/>
    <w:rsid w:val="001C5891"/>
    <w:rsid w:val="001C615C"/>
    <w:rsid w:val="001D6389"/>
    <w:rsid w:val="001E41EA"/>
    <w:rsid w:val="001E57AC"/>
    <w:rsid w:val="001E63A1"/>
    <w:rsid w:val="001E75B1"/>
    <w:rsid w:val="001E7D9A"/>
    <w:rsid w:val="001F0B5C"/>
    <w:rsid w:val="001F1153"/>
    <w:rsid w:val="001F2496"/>
    <w:rsid w:val="001F320A"/>
    <w:rsid w:val="001F4C5C"/>
    <w:rsid w:val="00203BDB"/>
    <w:rsid w:val="00205ACE"/>
    <w:rsid w:val="00207335"/>
    <w:rsid w:val="00207E06"/>
    <w:rsid w:val="002104B5"/>
    <w:rsid w:val="002115CB"/>
    <w:rsid w:val="00211B31"/>
    <w:rsid w:val="00213554"/>
    <w:rsid w:val="00213A9B"/>
    <w:rsid w:val="00217C76"/>
    <w:rsid w:val="00221DDD"/>
    <w:rsid w:val="00222FC2"/>
    <w:rsid w:val="0022327F"/>
    <w:rsid w:val="00227B49"/>
    <w:rsid w:val="00233378"/>
    <w:rsid w:val="00233C05"/>
    <w:rsid w:val="00233DB9"/>
    <w:rsid w:val="00234452"/>
    <w:rsid w:val="00234897"/>
    <w:rsid w:val="00236011"/>
    <w:rsid w:val="00236F40"/>
    <w:rsid w:val="002403C9"/>
    <w:rsid w:val="00241D25"/>
    <w:rsid w:val="002458BD"/>
    <w:rsid w:val="002463E5"/>
    <w:rsid w:val="00251024"/>
    <w:rsid w:val="0025149F"/>
    <w:rsid w:val="0025199F"/>
    <w:rsid w:val="0025258F"/>
    <w:rsid w:val="00254156"/>
    <w:rsid w:val="00254443"/>
    <w:rsid w:val="00255892"/>
    <w:rsid w:val="002615D1"/>
    <w:rsid w:val="00263D0C"/>
    <w:rsid w:val="0026472E"/>
    <w:rsid w:val="00271486"/>
    <w:rsid w:val="002722ED"/>
    <w:rsid w:val="00273A73"/>
    <w:rsid w:val="00274531"/>
    <w:rsid w:val="002806F0"/>
    <w:rsid w:val="0028386F"/>
    <w:rsid w:val="002867C3"/>
    <w:rsid w:val="00286D82"/>
    <w:rsid w:val="00290444"/>
    <w:rsid w:val="00290C1F"/>
    <w:rsid w:val="00291A62"/>
    <w:rsid w:val="00294A4D"/>
    <w:rsid w:val="00297490"/>
    <w:rsid w:val="00297F61"/>
    <w:rsid w:val="002A3912"/>
    <w:rsid w:val="002A79D6"/>
    <w:rsid w:val="002B2E7B"/>
    <w:rsid w:val="002B63B2"/>
    <w:rsid w:val="002C04C5"/>
    <w:rsid w:val="002C0C33"/>
    <w:rsid w:val="002C1650"/>
    <w:rsid w:val="002C1723"/>
    <w:rsid w:val="002C31EC"/>
    <w:rsid w:val="002C3A30"/>
    <w:rsid w:val="002C57D3"/>
    <w:rsid w:val="002C668F"/>
    <w:rsid w:val="002D0FA6"/>
    <w:rsid w:val="002D1496"/>
    <w:rsid w:val="002D1F21"/>
    <w:rsid w:val="002D1F4D"/>
    <w:rsid w:val="002D470E"/>
    <w:rsid w:val="002E0A23"/>
    <w:rsid w:val="002E3B91"/>
    <w:rsid w:val="002E4A0C"/>
    <w:rsid w:val="0030030E"/>
    <w:rsid w:val="00303511"/>
    <w:rsid w:val="00303C26"/>
    <w:rsid w:val="0030688B"/>
    <w:rsid w:val="003079E5"/>
    <w:rsid w:val="00307E8D"/>
    <w:rsid w:val="00311FE2"/>
    <w:rsid w:val="003159FE"/>
    <w:rsid w:val="00315C76"/>
    <w:rsid w:val="0031685B"/>
    <w:rsid w:val="00320607"/>
    <w:rsid w:val="00322EAD"/>
    <w:rsid w:val="003247DE"/>
    <w:rsid w:val="003254BF"/>
    <w:rsid w:val="003261C7"/>
    <w:rsid w:val="00331F77"/>
    <w:rsid w:val="003323B8"/>
    <w:rsid w:val="00336F0F"/>
    <w:rsid w:val="00337113"/>
    <w:rsid w:val="00340018"/>
    <w:rsid w:val="003401EE"/>
    <w:rsid w:val="003419B5"/>
    <w:rsid w:val="00342655"/>
    <w:rsid w:val="00351B55"/>
    <w:rsid w:val="00355866"/>
    <w:rsid w:val="00360C8B"/>
    <w:rsid w:val="00361E93"/>
    <w:rsid w:val="00363401"/>
    <w:rsid w:val="0037217E"/>
    <w:rsid w:val="00372242"/>
    <w:rsid w:val="00373A81"/>
    <w:rsid w:val="0037474C"/>
    <w:rsid w:val="00390400"/>
    <w:rsid w:val="003A046B"/>
    <w:rsid w:val="003A05A8"/>
    <w:rsid w:val="003A07A6"/>
    <w:rsid w:val="003A1E68"/>
    <w:rsid w:val="003A4F6C"/>
    <w:rsid w:val="003A7CB0"/>
    <w:rsid w:val="003B0A7D"/>
    <w:rsid w:val="003B47FD"/>
    <w:rsid w:val="003B4BDA"/>
    <w:rsid w:val="003B50F3"/>
    <w:rsid w:val="003B663B"/>
    <w:rsid w:val="003C3562"/>
    <w:rsid w:val="003C7DDB"/>
    <w:rsid w:val="003D08F0"/>
    <w:rsid w:val="003D6F3C"/>
    <w:rsid w:val="003E31E3"/>
    <w:rsid w:val="003F6DF7"/>
    <w:rsid w:val="004059AB"/>
    <w:rsid w:val="004064F1"/>
    <w:rsid w:val="00407031"/>
    <w:rsid w:val="00407854"/>
    <w:rsid w:val="00410D18"/>
    <w:rsid w:val="004117B3"/>
    <w:rsid w:val="00416B8D"/>
    <w:rsid w:val="00417B1C"/>
    <w:rsid w:val="0042122B"/>
    <w:rsid w:val="00424ACC"/>
    <w:rsid w:val="00425B00"/>
    <w:rsid w:val="00425E2D"/>
    <w:rsid w:val="00425FDE"/>
    <w:rsid w:val="004274D4"/>
    <w:rsid w:val="004306BB"/>
    <w:rsid w:val="00433C89"/>
    <w:rsid w:val="0043495F"/>
    <w:rsid w:val="00434D13"/>
    <w:rsid w:val="00434E45"/>
    <w:rsid w:val="00436D89"/>
    <w:rsid w:val="004375B7"/>
    <w:rsid w:val="00441173"/>
    <w:rsid w:val="004443F5"/>
    <w:rsid w:val="00445A1B"/>
    <w:rsid w:val="00450F04"/>
    <w:rsid w:val="004516BB"/>
    <w:rsid w:val="00451752"/>
    <w:rsid w:val="004519E5"/>
    <w:rsid w:val="0045584D"/>
    <w:rsid w:val="004573A7"/>
    <w:rsid w:val="00462D9A"/>
    <w:rsid w:val="00463B0A"/>
    <w:rsid w:val="004721DA"/>
    <w:rsid w:val="004737DF"/>
    <w:rsid w:val="004763B4"/>
    <w:rsid w:val="0048113D"/>
    <w:rsid w:val="00482E3A"/>
    <w:rsid w:val="00484EC3"/>
    <w:rsid w:val="0048757A"/>
    <w:rsid w:val="00487F90"/>
    <w:rsid w:val="004919D9"/>
    <w:rsid w:val="00492656"/>
    <w:rsid w:val="00492CE4"/>
    <w:rsid w:val="004943F9"/>
    <w:rsid w:val="00496ED6"/>
    <w:rsid w:val="004A1BFF"/>
    <w:rsid w:val="004A2F97"/>
    <w:rsid w:val="004A334C"/>
    <w:rsid w:val="004A36B5"/>
    <w:rsid w:val="004A6477"/>
    <w:rsid w:val="004B12B2"/>
    <w:rsid w:val="004B1EAB"/>
    <w:rsid w:val="004B424E"/>
    <w:rsid w:val="004B44FA"/>
    <w:rsid w:val="004B4BA2"/>
    <w:rsid w:val="004B783A"/>
    <w:rsid w:val="004C06B2"/>
    <w:rsid w:val="004C220A"/>
    <w:rsid w:val="004C31EA"/>
    <w:rsid w:val="004C4E1B"/>
    <w:rsid w:val="004C541D"/>
    <w:rsid w:val="004C7B2D"/>
    <w:rsid w:val="004D5E3A"/>
    <w:rsid w:val="004D74C6"/>
    <w:rsid w:val="004E0653"/>
    <w:rsid w:val="004E5730"/>
    <w:rsid w:val="004E7801"/>
    <w:rsid w:val="004E78A5"/>
    <w:rsid w:val="004E799C"/>
    <w:rsid w:val="004F08C1"/>
    <w:rsid w:val="004F0A92"/>
    <w:rsid w:val="004F66D2"/>
    <w:rsid w:val="00501910"/>
    <w:rsid w:val="005032DE"/>
    <w:rsid w:val="00503634"/>
    <w:rsid w:val="00507AB5"/>
    <w:rsid w:val="005110FB"/>
    <w:rsid w:val="00511F38"/>
    <w:rsid w:val="0051375C"/>
    <w:rsid w:val="00514056"/>
    <w:rsid w:val="005176F2"/>
    <w:rsid w:val="00517BEA"/>
    <w:rsid w:val="0052046E"/>
    <w:rsid w:val="00522FCF"/>
    <w:rsid w:val="0052490F"/>
    <w:rsid w:val="005256BA"/>
    <w:rsid w:val="00525B6F"/>
    <w:rsid w:val="00526709"/>
    <w:rsid w:val="00526EEB"/>
    <w:rsid w:val="00531242"/>
    <w:rsid w:val="00532A3F"/>
    <w:rsid w:val="00532E5D"/>
    <w:rsid w:val="0053504B"/>
    <w:rsid w:val="005366F4"/>
    <w:rsid w:val="00541102"/>
    <w:rsid w:val="005440D2"/>
    <w:rsid w:val="00550B3C"/>
    <w:rsid w:val="005528DA"/>
    <w:rsid w:val="0055368D"/>
    <w:rsid w:val="00555494"/>
    <w:rsid w:val="00561B82"/>
    <w:rsid w:val="0056262F"/>
    <w:rsid w:val="005647AA"/>
    <w:rsid w:val="005665E4"/>
    <w:rsid w:val="0056667F"/>
    <w:rsid w:val="00572294"/>
    <w:rsid w:val="00572F20"/>
    <w:rsid w:val="00574D2B"/>
    <w:rsid w:val="00577A3A"/>
    <w:rsid w:val="00577E50"/>
    <w:rsid w:val="00583F4B"/>
    <w:rsid w:val="0058443D"/>
    <w:rsid w:val="00584542"/>
    <w:rsid w:val="005862DC"/>
    <w:rsid w:val="005904D6"/>
    <w:rsid w:val="005909A8"/>
    <w:rsid w:val="00591C76"/>
    <w:rsid w:val="005943FF"/>
    <w:rsid w:val="00594DE5"/>
    <w:rsid w:val="005958D9"/>
    <w:rsid w:val="00597069"/>
    <w:rsid w:val="00597199"/>
    <w:rsid w:val="005A7560"/>
    <w:rsid w:val="005A7BDB"/>
    <w:rsid w:val="005B13F7"/>
    <w:rsid w:val="005B21FB"/>
    <w:rsid w:val="005C2ADA"/>
    <w:rsid w:val="005C3EB0"/>
    <w:rsid w:val="005C5181"/>
    <w:rsid w:val="005C5EDC"/>
    <w:rsid w:val="005C787E"/>
    <w:rsid w:val="005D0379"/>
    <w:rsid w:val="005D5EAD"/>
    <w:rsid w:val="005D6A31"/>
    <w:rsid w:val="005E31B5"/>
    <w:rsid w:val="005E39B8"/>
    <w:rsid w:val="005E51D3"/>
    <w:rsid w:val="005F0E88"/>
    <w:rsid w:val="005F1106"/>
    <w:rsid w:val="005F2DCD"/>
    <w:rsid w:val="005F4F61"/>
    <w:rsid w:val="005F6766"/>
    <w:rsid w:val="005F7394"/>
    <w:rsid w:val="00604A17"/>
    <w:rsid w:val="00605AF4"/>
    <w:rsid w:val="00606E33"/>
    <w:rsid w:val="00607397"/>
    <w:rsid w:val="006104CD"/>
    <w:rsid w:val="00614C9D"/>
    <w:rsid w:val="00616EB6"/>
    <w:rsid w:val="006173B6"/>
    <w:rsid w:val="00621100"/>
    <w:rsid w:val="0062314B"/>
    <w:rsid w:val="00623E15"/>
    <w:rsid w:val="00624816"/>
    <w:rsid w:val="00626E8C"/>
    <w:rsid w:val="00632B24"/>
    <w:rsid w:val="00634223"/>
    <w:rsid w:val="00635A2B"/>
    <w:rsid w:val="00637A09"/>
    <w:rsid w:val="00642362"/>
    <w:rsid w:val="00642BFE"/>
    <w:rsid w:val="00644277"/>
    <w:rsid w:val="00646703"/>
    <w:rsid w:val="006500DE"/>
    <w:rsid w:val="00650753"/>
    <w:rsid w:val="00652CF6"/>
    <w:rsid w:val="006530AA"/>
    <w:rsid w:val="00660EAF"/>
    <w:rsid w:val="0066112C"/>
    <w:rsid w:val="00667040"/>
    <w:rsid w:val="006706D1"/>
    <w:rsid w:val="00670B91"/>
    <w:rsid w:val="00670F22"/>
    <w:rsid w:val="00672092"/>
    <w:rsid w:val="0067386B"/>
    <w:rsid w:val="00674946"/>
    <w:rsid w:val="00675CA3"/>
    <w:rsid w:val="006772CE"/>
    <w:rsid w:val="00683F36"/>
    <w:rsid w:val="00684234"/>
    <w:rsid w:val="00684CAD"/>
    <w:rsid w:val="00684D1E"/>
    <w:rsid w:val="00687FC2"/>
    <w:rsid w:val="00690236"/>
    <w:rsid w:val="006903DE"/>
    <w:rsid w:val="006921ED"/>
    <w:rsid w:val="00692A80"/>
    <w:rsid w:val="00692CB0"/>
    <w:rsid w:val="00696D38"/>
    <w:rsid w:val="00697FE0"/>
    <w:rsid w:val="006A0BFE"/>
    <w:rsid w:val="006B0978"/>
    <w:rsid w:val="006B1666"/>
    <w:rsid w:val="006B2F9A"/>
    <w:rsid w:val="006B3255"/>
    <w:rsid w:val="006B4C8F"/>
    <w:rsid w:val="006B74E4"/>
    <w:rsid w:val="006C10B0"/>
    <w:rsid w:val="006C12E5"/>
    <w:rsid w:val="006C3EDA"/>
    <w:rsid w:val="006C4504"/>
    <w:rsid w:val="006C48D0"/>
    <w:rsid w:val="006D3C3A"/>
    <w:rsid w:val="006D5EB4"/>
    <w:rsid w:val="006D78B9"/>
    <w:rsid w:val="006D7B87"/>
    <w:rsid w:val="006D7EE1"/>
    <w:rsid w:val="006E462C"/>
    <w:rsid w:val="006E6158"/>
    <w:rsid w:val="006F0AC4"/>
    <w:rsid w:val="007038FE"/>
    <w:rsid w:val="007117D3"/>
    <w:rsid w:val="007123DF"/>
    <w:rsid w:val="00713D05"/>
    <w:rsid w:val="00713F31"/>
    <w:rsid w:val="007141B9"/>
    <w:rsid w:val="0071607E"/>
    <w:rsid w:val="00716FFA"/>
    <w:rsid w:val="0072124A"/>
    <w:rsid w:val="0072336C"/>
    <w:rsid w:val="00723C94"/>
    <w:rsid w:val="00725014"/>
    <w:rsid w:val="00726663"/>
    <w:rsid w:val="007271DB"/>
    <w:rsid w:val="00731A3F"/>
    <w:rsid w:val="00732E85"/>
    <w:rsid w:val="00737985"/>
    <w:rsid w:val="0074175D"/>
    <w:rsid w:val="0074177B"/>
    <w:rsid w:val="0074212C"/>
    <w:rsid w:val="00742397"/>
    <w:rsid w:val="0074413D"/>
    <w:rsid w:val="007441A3"/>
    <w:rsid w:val="00746CDC"/>
    <w:rsid w:val="00750311"/>
    <w:rsid w:val="007528EE"/>
    <w:rsid w:val="00760011"/>
    <w:rsid w:val="00760883"/>
    <w:rsid w:val="0076094C"/>
    <w:rsid w:val="00762566"/>
    <w:rsid w:val="007638E0"/>
    <w:rsid w:val="00765E25"/>
    <w:rsid w:val="00770214"/>
    <w:rsid w:val="00774C14"/>
    <w:rsid w:val="007754AC"/>
    <w:rsid w:val="007773F6"/>
    <w:rsid w:val="0078052E"/>
    <w:rsid w:val="007813CF"/>
    <w:rsid w:val="007824B8"/>
    <w:rsid w:val="00782595"/>
    <w:rsid w:val="007834B9"/>
    <w:rsid w:val="00786870"/>
    <w:rsid w:val="007878E7"/>
    <w:rsid w:val="007911D8"/>
    <w:rsid w:val="00793F74"/>
    <w:rsid w:val="007974F3"/>
    <w:rsid w:val="007A207C"/>
    <w:rsid w:val="007A4041"/>
    <w:rsid w:val="007A5FEA"/>
    <w:rsid w:val="007A6998"/>
    <w:rsid w:val="007B24FA"/>
    <w:rsid w:val="007B79D7"/>
    <w:rsid w:val="007C1048"/>
    <w:rsid w:val="007C679B"/>
    <w:rsid w:val="007D1C1E"/>
    <w:rsid w:val="007D2C52"/>
    <w:rsid w:val="007D6580"/>
    <w:rsid w:val="007D66CD"/>
    <w:rsid w:val="007D76BD"/>
    <w:rsid w:val="007E0490"/>
    <w:rsid w:val="007E24C4"/>
    <w:rsid w:val="007E29E6"/>
    <w:rsid w:val="007E5B31"/>
    <w:rsid w:val="007F6543"/>
    <w:rsid w:val="00801430"/>
    <w:rsid w:val="00804DA6"/>
    <w:rsid w:val="0080593E"/>
    <w:rsid w:val="0080613E"/>
    <w:rsid w:val="008079D6"/>
    <w:rsid w:val="00811CAC"/>
    <w:rsid w:val="00812D30"/>
    <w:rsid w:val="00814F79"/>
    <w:rsid w:val="008167B9"/>
    <w:rsid w:val="0082108A"/>
    <w:rsid w:val="00821F31"/>
    <w:rsid w:val="00824096"/>
    <w:rsid w:val="0082595E"/>
    <w:rsid w:val="00826C04"/>
    <w:rsid w:val="0083613E"/>
    <w:rsid w:val="00836749"/>
    <w:rsid w:val="00843B8E"/>
    <w:rsid w:val="00844A1D"/>
    <w:rsid w:val="00846D82"/>
    <w:rsid w:val="0085025C"/>
    <w:rsid w:val="00850535"/>
    <w:rsid w:val="00851181"/>
    <w:rsid w:val="00853380"/>
    <w:rsid w:val="00857991"/>
    <w:rsid w:val="00860E95"/>
    <w:rsid w:val="00862012"/>
    <w:rsid w:val="0086288A"/>
    <w:rsid w:val="00865A03"/>
    <w:rsid w:val="00872D1B"/>
    <w:rsid w:val="00875F14"/>
    <w:rsid w:val="00875F7C"/>
    <w:rsid w:val="00876D9A"/>
    <w:rsid w:val="00883C0F"/>
    <w:rsid w:val="00886EC7"/>
    <w:rsid w:val="008939BB"/>
    <w:rsid w:val="00893C0B"/>
    <w:rsid w:val="008A42B9"/>
    <w:rsid w:val="008A4E89"/>
    <w:rsid w:val="008A6A38"/>
    <w:rsid w:val="008A74C0"/>
    <w:rsid w:val="008A7FB9"/>
    <w:rsid w:val="008B6858"/>
    <w:rsid w:val="008B6D56"/>
    <w:rsid w:val="008C00B6"/>
    <w:rsid w:val="008C071F"/>
    <w:rsid w:val="008C0F9C"/>
    <w:rsid w:val="008C7B1B"/>
    <w:rsid w:val="008D2055"/>
    <w:rsid w:val="008D50FE"/>
    <w:rsid w:val="008D6837"/>
    <w:rsid w:val="008E1997"/>
    <w:rsid w:val="008E21C0"/>
    <w:rsid w:val="008E3F88"/>
    <w:rsid w:val="008E5884"/>
    <w:rsid w:val="008F45BD"/>
    <w:rsid w:val="008F4C4A"/>
    <w:rsid w:val="008F686D"/>
    <w:rsid w:val="00900E52"/>
    <w:rsid w:val="00902AA3"/>
    <w:rsid w:val="00904824"/>
    <w:rsid w:val="00913EBC"/>
    <w:rsid w:val="00914B73"/>
    <w:rsid w:val="0092016A"/>
    <w:rsid w:val="00920CF2"/>
    <w:rsid w:val="00920E4D"/>
    <w:rsid w:val="00922470"/>
    <w:rsid w:val="0092444B"/>
    <w:rsid w:val="00926B0D"/>
    <w:rsid w:val="009301CD"/>
    <w:rsid w:val="009413D8"/>
    <w:rsid w:val="00941481"/>
    <w:rsid w:val="0094361D"/>
    <w:rsid w:val="00943B57"/>
    <w:rsid w:val="0094724B"/>
    <w:rsid w:val="0095068B"/>
    <w:rsid w:val="00950E25"/>
    <w:rsid w:val="00951592"/>
    <w:rsid w:val="00955455"/>
    <w:rsid w:val="0095740C"/>
    <w:rsid w:val="00960708"/>
    <w:rsid w:val="00964E7A"/>
    <w:rsid w:val="00967CD2"/>
    <w:rsid w:val="00972CD0"/>
    <w:rsid w:val="009738FF"/>
    <w:rsid w:val="00974549"/>
    <w:rsid w:val="0097462F"/>
    <w:rsid w:val="009804B2"/>
    <w:rsid w:val="00982412"/>
    <w:rsid w:val="00983DAF"/>
    <w:rsid w:val="009841C3"/>
    <w:rsid w:val="00985329"/>
    <w:rsid w:val="00985D27"/>
    <w:rsid w:val="0099444B"/>
    <w:rsid w:val="009A4BCF"/>
    <w:rsid w:val="009A4BFA"/>
    <w:rsid w:val="009A5197"/>
    <w:rsid w:val="009A5A89"/>
    <w:rsid w:val="009B1D67"/>
    <w:rsid w:val="009B25FE"/>
    <w:rsid w:val="009B2DA9"/>
    <w:rsid w:val="009B3B47"/>
    <w:rsid w:val="009B4B19"/>
    <w:rsid w:val="009B5A65"/>
    <w:rsid w:val="009B7900"/>
    <w:rsid w:val="009B7F07"/>
    <w:rsid w:val="009C072F"/>
    <w:rsid w:val="009C0F7F"/>
    <w:rsid w:val="009C1E4A"/>
    <w:rsid w:val="009C3FA2"/>
    <w:rsid w:val="009C41C5"/>
    <w:rsid w:val="009C4472"/>
    <w:rsid w:val="009C46F1"/>
    <w:rsid w:val="009C4C18"/>
    <w:rsid w:val="009C5571"/>
    <w:rsid w:val="009D1125"/>
    <w:rsid w:val="009D3885"/>
    <w:rsid w:val="009D39FC"/>
    <w:rsid w:val="009E1CC6"/>
    <w:rsid w:val="009E2A16"/>
    <w:rsid w:val="009E3950"/>
    <w:rsid w:val="009E615E"/>
    <w:rsid w:val="009E65B3"/>
    <w:rsid w:val="009F1686"/>
    <w:rsid w:val="009F6132"/>
    <w:rsid w:val="00A032DE"/>
    <w:rsid w:val="00A064AD"/>
    <w:rsid w:val="00A10501"/>
    <w:rsid w:val="00A12DFB"/>
    <w:rsid w:val="00A1306B"/>
    <w:rsid w:val="00A13DC1"/>
    <w:rsid w:val="00A14C8B"/>
    <w:rsid w:val="00A16893"/>
    <w:rsid w:val="00A17594"/>
    <w:rsid w:val="00A2447B"/>
    <w:rsid w:val="00A26EE8"/>
    <w:rsid w:val="00A275C7"/>
    <w:rsid w:val="00A32C96"/>
    <w:rsid w:val="00A331B3"/>
    <w:rsid w:val="00A3351D"/>
    <w:rsid w:val="00A36764"/>
    <w:rsid w:val="00A42AB3"/>
    <w:rsid w:val="00A43FDA"/>
    <w:rsid w:val="00A443CF"/>
    <w:rsid w:val="00A44CD5"/>
    <w:rsid w:val="00A479FD"/>
    <w:rsid w:val="00A47FE1"/>
    <w:rsid w:val="00A52C42"/>
    <w:rsid w:val="00A53618"/>
    <w:rsid w:val="00A55210"/>
    <w:rsid w:val="00A55212"/>
    <w:rsid w:val="00A56793"/>
    <w:rsid w:val="00A57D03"/>
    <w:rsid w:val="00A644E6"/>
    <w:rsid w:val="00A674EF"/>
    <w:rsid w:val="00A677DB"/>
    <w:rsid w:val="00A73057"/>
    <w:rsid w:val="00A73955"/>
    <w:rsid w:val="00A73E95"/>
    <w:rsid w:val="00A76586"/>
    <w:rsid w:val="00A908F1"/>
    <w:rsid w:val="00A90949"/>
    <w:rsid w:val="00A94E6D"/>
    <w:rsid w:val="00A95946"/>
    <w:rsid w:val="00A96196"/>
    <w:rsid w:val="00A978E2"/>
    <w:rsid w:val="00A979FF"/>
    <w:rsid w:val="00AA021B"/>
    <w:rsid w:val="00AA3DDE"/>
    <w:rsid w:val="00AA6DAF"/>
    <w:rsid w:val="00AA7CD6"/>
    <w:rsid w:val="00AB04A6"/>
    <w:rsid w:val="00AB3677"/>
    <w:rsid w:val="00AB773B"/>
    <w:rsid w:val="00AC40A7"/>
    <w:rsid w:val="00AC508E"/>
    <w:rsid w:val="00AD6B1E"/>
    <w:rsid w:val="00AE09DD"/>
    <w:rsid w:val="00AE1393"/>
    <w:rsid w:val="00AE42C5"/>
    <w:rsid w:val="00AE6F56"/>
    <w:rsid w:val="00AE73CD"/>
    <w:rsid w:val="00AE7A32"/>
    <w:rsid w:val="00AF0A61"/>
    <w:rsid w:val="00AF0B2F"/>
    <w:rsid w:val="00AF5DD2"/>
    <w:rsid w:val="00AF6562"/>
    <w:rsid w:val="00AF6623"/>
    <w:rsid w:val="00AF7550"/>
    <w:rsid w:val="00B02003"/>
    <w:rsid w:val="00B0251A"/>
    <w:rsid w:val="00B03D2C"/>
    <w:rsid w:val="00B05BA8"/>
    <w:rsid w:val="00B10C54"/>
    <w:rsid w:val="00B11131"/>
    <w:rsid w:val="00B1157D"/>
    <w:rsid w:val="00B12AFF"/>
    <w:rsid w:val="00B12F6E"/>
    <w:rsid w:val="00B164B6"/>
    <w:rsid w:val="00B16D36"/>
    <w:rsid w:val="00B17BF7"/>
    <w:rsid w:val="00B20B07"/>
    <w:rsid w:val="00B22549"/>
    <w:rsid w:val="00B22B3B"/>
    <w:rsid w:val="00B26795"/>
    <w:rsid w:val="00B27CFA"/>
    <w:rsid w:val="00B327A6"/>
    <w:rsid w:val="00B328D5"/>
    <w:rsid w:val="00B32C47"/>
    <w:rsid w:val="00B3653B"/>
    <w:rsid w:val="00B36E35"/>
    <w:rsid w:val="00B45D39"/>
    <w:rsid w:val="00B47CA6"/>
    <w:rsid w:val="00B503FC"/>
    <w:rsid w:val="00B52698"/>
    <w:rsid w:val="00B52887"/>
    <w:rsid w:val="00B5458B"/>
    <w:rsid w:val="00B56427"/>
    <w:rsid w:val="00B60066"/>
    <w:rsid w:val="00B60633"/>
    <w:rsid w:val="00B60BCD"/>
    <w:rsid w:val="00B610A0"/>
    <w:rsid w:val="00B61CF0"/>
    <w:rsid w:val="00B63E71"/>
    <w:rsid w:val="00B65DFA"/>
    <w:rsid w:val="00B669D9"/>
    <w:rsid w:val="00B67398"/>
    <w:rsid w:val="00B70F0F"/>
    <w:rsid w:val="00B7230E"/>
    <w:rsid w:val="00B74E85"/>
    <w:rsid w:val="00B7675F"/>
    <w:rsid w:val="00B8015C"/>
    <w:rsid w:val="00B80A14"/>
    <w:rsid w:val="00B834A3"/>
    <w:rsid w:val="00B83B92"/>
    <w:rsid w:val="00B84AF2"/>
    <w:rsid w:val="00B86791"/>
    <w:rsid w:val="00B92A76"/>
    <w:rsid w:val="00B95822"/>
    <w:rsid w:val="00B96165"/>
    <w:rsid w:val="00BA024D"/>
    <w:rsid w:val="00BA08BA"/>
    <w:rsid w:val="00BA30E8"/>
    <w:rsid w:val="00BA34A3"/>
    <w:rsid w:val="00BA5B10"/>
    <w:rsid w:val="00BA60D0"/>
    <w:rsid w:val="00BA6123"/>
    <w:rsid w:val="00BA7F57"/>
    <w:rsid w:val="00BB0967"/>
    <w:rsid w:val="00BB2230"/>
    <w:rsid w:val="00BB2784"/>
    <w:rsid w:val="00BB2A75"/>
    <w:rsid w:val="00BB3822"/>
    <w:rsid w:val="00BB5FD7"/>
    <w:rsid w:val="00BB60A4"/>
    <w:rsid w:val="00BB6A2C"/>
    <w:rsid w:val="00BC166F"/>
    <w:rsid w:val="00BC1926"/>
    <w:rsid w:val="00BC4456"/>
    <w:rsid w:val="00BC44A0"/>
    <w:rsid w:val="00BC7768"/>
    <w:rsid w:val="00BD1800"/>
    <w:rsid w:val="00BD4BE8"/>
    <w:rsid w:val="00BD4F1F"/>
    <w:rsid w:val="00BD67E5"/>
    <w:rsid w:val="00BE0712"/>
    <w:rsid w:val="00BE0923"/>
    <w:rsid w:val="00BE4C77"/>
    <w:rsid w:val="00BE6517"/>
    <w:rsid w:val="00BE7E80"/>
    <w:rsid w:val="00BF3394"/>
    <w:rsid w:val="00BF3757"/>
    <w:rsid w:val="00BF6722"/>
    <w:rsid w:val="00C02B52"/>
    <w:rsid w:val="00C0388A"/>
    <w:rsid w:val="00C0629A"/>
    <w:rsid w:val="00C07D80"/>
    <w:rsid w:val="00C10E35"/>
    <w:rsid w:val="00C131A9"/>
    <w:rsid w:val="00C158E9"/>
    <w:rsid w:val="00C160F1"/>
    <w:rsid w:val="00C21756"/>
    <w:rsid w:val="00C22EAF"/>
    <w:rsid w:val="00C234B4"/>
    <w:rsid w:val="00C2381A"/>
    <w:rsid w:val="00C24703"/>
    <w:rsid w:val="00C24E90"/>
    <w:rsid w:val="00C25A67"/>
    <w:rsid w:val="00C27629"/>
    <w:rsid w:val="00C30027"/>
    <w:rsid w:val="00C3116C"/>
    <w:rsid w:val="00C31457"/>
    <w:rsid w:val="00C33256"/>
    <w:rsid w:val="00C41557"/>
    <w:rsid w:val="00C42295"/>
    <w:rsid w:val="00C4537D"/>
    <w:rsid w:val="00C45F0D"/>
    <w:rsid w:val="00C46965"/>
    <w:rsid w:val="00C46DFA"/>
    <w:rsid w:val="00C50F31"/>
    <w:rsid w:val="00C513DE"/>
    <w:rsid w:val="00C52207"/>
    <w:rsid w:val="00C52886"/>
    <w:rsid w:val="00C5470F"/>
    <w:rsid w:val="00C55F9F"/>
    <w:rsid w:val="00C602C0"/>
    <w:rsid w:val="00C62D0B"/>
    <w:rsid w:val="00C66181"/>
    <w:rsid w:val="00C71D3E"/>
    <w:rsid w:val="00C76AB5"/>
    <w:rsid w:val="00C8207F"/>
    <w:rsid w:val="00C91B60"/>
    <w:rsid w:val="00CA0B9D"/>
    <w:rsid w:val="00CA27A4"/>
    <w:rsid w:val="00CA2AD8"/>
    <w:rsid w:val="00CA34CC"/>
    <w:rsid w:val="00CA3651"/>
    <w:rsid w:val="00CA5A04"/>
    <w:rsid w:val="00CB05E9"/>
    <w:rsid w:val="00CB1815"/>
    <w:rsid w:val="00CB5858"/>
    <w:rsid w:val="00CB5B6F"/>
    <w:rsid w:val="00CC070A"/>
    <w:rsid w:val="00CC0D62"/>
    <w:rsid w:val="00CC1ED3"/>
    <w:rsid w:val="00CC2975"/>
    <w:rsid w:val="00CC7240"/>
    <w:rsid w:val="00CC7740"/>
    <w:rsid w:val="00CC7B7E"/>
    <w:rsid w:val="00CD4216"/>
    <w:rsid w:val="00CD5201"/>
    <w:rsid w:val="00CD6A5A"/>
    <w:rsid w:val="00CE5E35"/>
    <w:rsid w:val="00CE6CA4"/>
    <w:rsid w:val="00CF03EA"/>
    <w:rsid w:val="00CF4492"/>
    <w:rsid w:val="00CF61F6"/>
    <w:rsid w:val="00D01CDB"/>
    <w:rsid w:val="00D021CE"/>
    <w:rsid w:val="00D05D87"/>
    <w:rsid w:val="00D07092"/>
    <w:rsid w:val="00D10861"/>
    <w:rsid w:val="00D117CA"/>
    <w:rsid w:val="00D12FC8"/>
    <w:rsid w:val="00D17363"/>
    <w:rsid w:val="00D245C3"/>
    <w:rsid w:val="00D2552C"/>
    <w:rsid w:val="00D26B50"/>
    <w:rsid w:val="00D2717F"/>
    <w:rsid w:val="00D32812"/>
    <w:rsid w:val="00D347B6"/>
    <w:rsid w:val="00D34855"/>
    <w:rsid w:val="00D37FE9"/>
    <w:rsid w:val="00D45735"/>
    <w:rsid w:val="00D45BCC"/>
    <w:rsid w:val="00D531CB"/>
    <w:rsid w:val="00D54F1D"/>
    <w:rsid w:val="00D5522A"/>
    <w:rsid w:val="00D62FEA"/>
    <w:rsid w:val="00D6650D"/>
    <w:rsid w:val="00D702DC"/>
    <w:rsid w:val="00D70A53"/>
    <w:rsid w:val="00D72C3A"/>
    <w:rsid w:val="00D76DBA"/>
    <w:rsid w:val="00D77E4F"/>
    <w:rsid w:val="00D816F3"/>
    <w:rsid w:val="00D82B3E"/>
    <w:rsid w:val="00D86151"/>
    <w:rsid w:val="00D90883"/>
    <w:rsid w:val="00D919DA"/>
    <w:rsid w:val="00D939A9"/>
    <w:rsid w:val="00D93CC6"/>
    <w:rsid w:val="00D95430"/>
    <w:rsid w:val="00DA3488"/>
    <w:rsid w:val="00DA3606"/>
    <w:rsid w:val="00DA4006"/>
    <w:rsid w:val="00DA40D8"/>
    <w:rsid w:val="00DA4C58"/>
    <w:rsid w:val="00DA5929"/>
    <w:rsid w:val="00DA7A28"/>
    <w:rsid w:val="00DB178A"/>
    <w:rsid w:val="00DB40CB"/>
    <w:rsid w:val="00DC086C"/>
    <w:rsid w:val="00DC11A9"/>
    <w:rsid w:val="00DC3980"/>
    <w:rsid w:val="00DC451F"/>
    <w:rsid w:val="00DC4B7A"/>
    <w:rsid w:val="00DC548A"/>
    <w:rsid w:val="00DC7AF9"/>
    <w:rsid w:val="00DD16F6"/>
    <w:rsid w:val="00DD277A"/>
    <w:rsid w:val="00DD27D0"/>
    <w:rsid w:val="00DD436F"/>
    <w:rsid w:val="00DE082A"/>
    <w:rsid w:val="00DE517F"/>
    <w:rsid w:val="00DE5B4F"/>
    <w:rsid w:val="00DE65CA"/>
    <w:rsid w:val="00DE72D1"/>
    <w:rsid w:val="00DE7939"/>
    <w:rsid w:val="00DF1672"/>
    <w:rsid w:val="00DF2CAF"/>
    <w:rsid w:val="00DF3D8A"/>
    <w:rsid w:val="00DF7917"/>
    <w:rsid w:val="00E01AF5"/>
    <w:rsid w:val="00E0238A"/>
    <w:rsid w:val="00E02BAA"/>
    <w:rsid w:val="00E113E2"/>
    <w:rsid w:val="00E114E5"/>
    <w:rsid w:val="00E14905"/>
    <w:rsid w:val="00E27CB3"/>
    <w:rsid w:val="00E31495"/>
    <w:rsid w:val="00E32E29"/>
    <w:rsid w:val="00E345B0"/>
    <w:rsid w:val="00E378A2"/>
    <w:rsid w:val="00E41605"/>
    <w:rsid w:val="00E438AA"/>
    <w:rsid w:val="00E452CB"/>
    <w:rsid w:val="00E45A97"/>
    <w:rsid w:val="00E46E93"/>
    <w:rsid w:val="00E50C10"/>
    <w:rsid w:val="00E51387"/>
    <w:rsid w:val="00E51DF8"/>
    <w:rsid w:val="00E51E57"/>
    <w:rsid w:val="00E526BD"/>
    <w:rsid w:val="00E54157"/>
    <w:rsid w:val="00E55A85"/>
    <w:rsid w:val="00E62194"/>
    <w:rsid w:val="00E62A48"/>
    <w:rsid w:val="00E648DB"/>
    <w:rsid w:val="00E674DC"/>
    <w:rsid w:val="00E7092A"/>
    <w:rsid w:val="00E74E43"/>
    <w:rsid w:val="00E813CA"/>
    <w:rsid w:val="00E868AD"/>
    <w:rsid w:val="00E913D0"/>
    <w:rsid w:val="00E944D6"/>
    <w:rsid w:val="00E974F9"/>
    <w:rsid w:val="00EA0DA6"/>
    <w:rsid w:val="00EA1769"/>
    <w:rsid w:val="00EA1A94"/>
    <w:rsid w:val="00EA5C71"/>
    <w:rsid w:val="00EA7CC3"/>
    <w:rsid w:val="00EB0AF4"/>
    <w:rsid w:val="00EB2155"/>
    <w:rsid w:val="00EB215C"/>
    <w:rsid w:val="00EB3A4A"/>
    <w:rsid w:val="00EC3E33"/>
    <w:rsid w:val="00EC4A51"/>
    <w:rsid w:val="00EC6EDE"/>
    <w:rsid w:val="00ED02C7"/>
    <w:rsid w:val="00EE2847"/>
    <w:rsid w:val="00EE3164"/>
    <w:rsid w:val="00EF01A8"/>
    <w:rsid w:val="00EF358D"/>
    <w:rsid w:val="00EF4365"/>
    <w:rsid w:val="00EF49BD"/>
    <w:rsid w:val="00EF4F43"/>
    <w:rsid w:val="00EF6135"/>
    <w:rsid w:val="00EF7E5E"/>
    <w:rsid w:val="00F019A4"/>
    <w:rsid w:val="00F0221D"/>
    <w:rsid w:val="00F03063"/>
    <w:rsid w:val="00F07916"/>
    <w:rsid w:val="00F11AFF"/>
    <w:rsid w:val="00F131DD"/>
    <w:rsid w:val="00F139C3"/>
    <w:rsid w:val="00F2478E"/>
    <w:rsid w:val="00F24D56"/>
    <w:rsid w:val="00F24DDD"/>
    <w:rsid w:val="00F25924"/>
    <w:rsid w:val="00F2695C"/>
    <w:rsid w:val="00F26AA2"/>
    <w:rsid w:val="00F325E6"/>
    <w:rsid w:val="00F34600"/>
    <w:rsid w:val="00F34E56"/>
    <w:rsid w:val="00F35E56"/>
    <w:rsid w:val="00F44FF5"/>
    <w:rsid w:val="00F45AC9"/>
    <w:rsid w:val="00F51776"/>
    <w:rsid w:val="00F51AC7"/>
    <w:rsid w:val="00F54142"/>
    <w:rsid w:val="00F5522D"/>
    <w:rsid w:val="00F5763F"/>
    <w:rsid w:val="00F6240E"/>
    <w:rsid w:val="00F62BF1"/>
    <w:rsid w:val="00F63B7E"/>
    <w:rsid w:val="00F63CD3"/>
    <w:rsid w:val="00F70902"/>
    <w:rsid w:val="00F714C0"/>
    <w:rsid w:val="00F75001"/>
    <w:rsid w:val="00F80B0C"/>
    <w:rsid w:val="00F85159"/>
    <w:rsid w:val="00F86CD0"/>
    <w:rsid w:val="00F900F6"/>
    <w:rsid w:val="00F9135B"/>
    <w:rsid w:val="00F92AB8"/>
    <w:rsid w:val="00F94095"/>
    <w:rsid w:val="00F94866"/>
    <w:rsid w:val="00F96947"/>
    <w:rsid w:val="00FA2416"/>
    <w:rsid w:val="00FA3BD7"/>
    <w:rsid w:val="00FA492F"/>
    <w:rsid w:val="00FA5301"/>
    <w:rsid w:val="00FA6960"/>
    <w:rsid w:val="00FA7EBD"/>
    <w:rsid w:val="00FB20F2"/>
    <w:rsid w:val="00FB6EA6"/>
    <w:rsid w:val="00FC144C"/>
    <w:rsid w:val="00FC1DF7"/>
    <w:rsid w:val="00FD2CB3"/>
    <w:rsid w:val="00FD3D52"/>
    <w:rsid w:val="00FD54DC"/>
    <w:rsid w:val="00FD629F"/>
    <w:rsid w:val="00FE224F"/>
    <w:rsid w:val="00FE480E"/>
    <w:rsid w:val="00FF14AB"/>
    <w:rsid w:val="00FF1A48"/>
    <w:rsid w:val="00FF3501"/>
    <w:rsid w:val="00FF354B"/>
    <w:rsid w:val="00FF4204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0DAA8A5-87F4-450C-B3A1-540F6E54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1100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17"/>
      <w:lang w:val="nl-NL" w:eastAsia="nl-NL"/>
    </w:rPr>
  </w:style>
  <w:style w:type="paragraph" w:styleId="berschrift1">
    <w:name w:val="heading 1"/>
    <w:basedOn w:val="Standard"/>
    <w:next w:val="Standard"/>
    <w:qFormat/>
    <w:rsid w:val="001C5891"/>
    <w:pPr>
      <w:keepNext/>
      <w:widowControl/>
      <w:spacing w:before="240"/>
      <w:outlineLvl w:val="0"/>
    </w:pPr>
    <w:rPr>
      <w:b/>
      <w:bCs/>
      <w:lang w:val="en-GB"/>
    </w:rPr>
  </w:style>
  <w:style w:type="paragraph" w:styleId="berschrift2">
    <w:name w:val="heading 2"/>
    <w:basedOn w:val="berschrift1"/>
    <w:next w:val="Standard"/>
    <w:qFormat/>
    <w:rsid w:val="00373A81"/>
    <w:pPr>
      <w:spacing w:before="120"/>
      <w:outlineLvl w:val="1"/>
    </w:pPr>
    <w:rPr>
      <w:i/>
      <w:iCs/>
      <w:szCs w:val="21"/>
      <w:lang w:val="nl"/>
    </w:rPr>
  </w:style>
  <w:style w:type="paragraph" w:styleId="berschrift3">
    <w:name w:val="heading 3"/>
    <w:basedOn w:val="Standard"/>
    <w:next w:val="Standard"/>
    <w:qFormat/>
    <w:pPr>
      <w:keepNext/>
      <w:widowControl/>
      <w:pBdr>
        <w:bottom w:val="single" w:sz="6" w:space="1" w:color="auto"/>
      </w:pBdr>
      <w:outlineLvl w:val="2"/>
    </w:pPr>
    <w:rPr>
      <w:i/>
      <w:i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nieuwsbriefkopje">
    <w:name w:val="nieuwsbrief kopje"/>
    <w:basedOn w:val="Standard"/>
    <w:pPr>
      <w:widowControl/>
    </w:pPr>
    <w:rPr>
      <w:rFonts w:ascii="Garamond" w:hAnsi="Garamond"/>
      <w:b/>
      <w:bCs/>
      <w:caps/>
      <w:sz w:val="22"/>
      <w:szCs w:val="22"/>
      <w:lang w:val="nl"/>
    </w:rPr>
  </w:style>
  <w:style w:type="paragraph" w:styleId="Textkrper-Zeileneinzug">
    <w:name w:val="Body Text Indent"/>
    <w:basedOn w:val="Standard"/>
    <w:pPr>
      <w:widowControl/>
      <w:overflowPunct/>
      <w:autoSpaceDE/>
      <w:autoSpaceDN/>
      <w:adjustRightInd/>
      <w:spacing w:line="260" w:lineRule="atLeast"/>
      <w:ind w:hanging="358"/>
      <w:textAlignment w:val="auto"/>
    </w:pPr>
    <w:rPr>
      <w:rFonts w:ascii="Book Antiqua" w:hAnsi="Book Antiqua"/>
      <w:sz w:val="22"/>
      <w:szCs w:val="24"/>
    </w:rPr>
  </w:style>
  <w:style w:type="paragraph" w:styleId="Textkrper">
    <w:name w:val="Body Text"/>
    <w:basedOn w:val="Standard"/>
    <w:rsid w:val="00092705"/>
    <w:pPr>
      <w:widowControl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iCs/>
      <w:szCs w:val="24"/>
    </w:rPr>
  </w:style>
  <w:style w:type="paragraph" w:styleId="Textkrper2">
    <w:name w:val="Body Text 2"/>
    <w:basedOn w:val="Standard"/>
    <w:rPr>
      <w:i/>
      <w:iCs/>
    </w:rPr>
  </w:style>
  <w:style w:type="paragraph" w:styleId="Textkrper3">
    <w:name w:val="Body Text 3"/>
    <w:basedOn w:val="Standard"/>
    <w:pPr>
      <w:widowControl/>
    </w:pPr>
    <w:rPr>
      <w:b/>
      <w:bCs/>
      <w:sz w:val="28"/>
      <w:lang w:val="nl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3D0C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rsid w:val="00263D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263D0C"/>
  </w:style>
  <w:style w:type="paragraph" w:styleId="NurText">
    <w:name w:val="Plain Text"/>
    <w:basedOn w:val="Standard"/>
    <w:rsid w:val="001647F5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Kommentarthema">
    <w:name w:val="annotation subject"/>
    <w:basedOn w:val="Kommentartext"/>
    <w:next w:val="Kommentartext"/>
    <w:link w:val="KommentarthemaZchn"/>
    <w:rsid w:val="00F24D56"/>
    <w:rPr>
      <w:b/>
      <w:bCs/>
    </w:rPr>
  </w:style>
  <w:style w:type="character" w:customStyle="1" w:styleId="KommentartextZchn">
    <w:name w:val="Kommentartext Zchn"/>
    <w:link w:val="Kommentartext"/>
    <w:uiPriority w:val="99"/>
    <w:semiHidden/>
    <w:rsid w:val="00F24D56"/>
    <w:rPr>
      <w:lang w:val="nl-NL" w:eastAsia="nl-NL"/>
    </w:rPr>
  </w:style>
  <w:style w:type="character" w:customStyle="1" w:styleId="KommentarthemaZchn">
    <w:name w:val="Kommentarthema Zchn"/>
    <w:link w:val="Kommentarthema"/>
    <w:rsid w:val="00F24D56"/>
    <w:rPr>
      <w:b/>
      <w:bCs/>
      <w:lang w:val="nl-NL" w:eastAsia="nl-NL"/>
    </w:rPr>
  </w:style>
  <w:style w:type="paragraph" w:styleId="Literaturverzeichnis">
    <w:name w:val="Bibliography"/>
    <w:basedOn w:val="Standard"/>
    <w:next w:val="Standard"/>
    <w:uiPriority w:val="37"/>
    <w:unhideWhenUsed/>
    <w:rsid w:val="00983DAF"/>
    <w:pPr>
      <w:tabs>
        <w:tab w:val="left" w:pos="504"/>
      </w:tabs>
      <w:spacing w:after="120"/>
      <w:ind w:left="505" w:hanging="505"/>
    </w:pPr>
  </w:style>
  <w:style w:type="paragraph" w:styleId="berarbeitung">
    <w:name w:val="Revision"/>
    <w:hidden/>
    <w:uiPriority w:val="99"/>
    <w:semiHidden/>
    <w:rsid w:val="00290C1F"/>
    <w:rPr>
      <w:lang w:val="nl-NL" w:eastAsia="nl-NL"/>
    </w:rPr>
  </w:style>
  <w:style w:type="character" w:styleId="Platzhaltertext">
    <w:name w:val="Placeholder Text"/>
    <w:basedOn w:val="Absatz-Standardschriftart"/>
    <w:uiPriority w:val="99"/>
    <w:semiHidden/>
    <w:rsid w:val="008A4E89"/>
    <w:rPr>
      <w:color w:val="808080"/>
    </w:rPr>
  </w:style>
  <w:style w:type="character" w:styleId="Zeilennummer">
    <w:name w:val="line number"/>
    <w:basedOn w:val="Absatz-Standardschriftart"/>
    <w:rsid w:val="00983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224C0027644254B96810AE7A27C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0CFA9-C7CB-4BF0-A7D8-317F35FA6AD6}"/>
      </w:docPartPr>
      <w:docPartBody>
        <w:p w:rsidR="008808B1" w:rsidRDefault="008808B1" w:rsidP="008808B1">
          <w:pPr>
            <w:pStyle w:val="00224C0027644254B96810AE7A27C0154"/>
          </w:pPr>
          <w:r>
            <w:rPr>
              <w:rStyle w:val="Platzhaltertext"/>
              <w:szCs w:val="17"/>
            </w:rPr>
            <w:t>Click to enter text</w:t>
          </w:r>
        </w:p>
      </w:docPartBody>
    </w:docPart>
    <w:docPart>
      <w:docPartPr>
        <w:name w:val="82597CD25C4F4620A3EDC13F49E7E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53D02-F962-4C46-9206-8ECAE25C10DF}"/>
      </w:docPartPr>
      <w:docPartBody>
        <w:p w:rsidR="008808B1" w:rsidRDefault="008808B1" w:rsidP="008808B1">
          <w:pPr>
            <w:pStyle w:val="82597CD25C4F4620A3EDC13F49E7E5554"/>
          </w:pPr>
          <w:r w:rsidRPr="00096D00">
            <w:rPr>
              <w:rStyle w:val="Platzhaltertext"/>
              <w:szCs w:val="17"/>
            </w:rPr>
            <w:t>Click to enter text</w:t>
          </w:r>
        </w:p>
      </w:docPartBody>
    </w:docPart>
    <w:docPart>
      <w:docPartPr>
        <w:name w:val="191F870DE9A1475FB6599A1073E9C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71B84-FC86-401C-803F-2F26E8541308}"/>
      </w:docPartPr>
      <w:docPartBody>
        <w:p w:rsidR="008808B1" w:rsidRDefault="008808B1" w:rsidP="008808B1">
          <w:pPr>
            <w:pStyle w:val="191F870DE9A1475FB6599A1073E9C4494"/>
          </w:pPr>
          <w:r w:rsidRPr="00096D00">
            <w:rPr>
              <w:rStyle w:val="Platzhaltertext"/>
              <w:szCs w:val="17"/>
            </w:rPr>
            <w:t>Click to enter text</w:t>
          </w:r>
        </w:p>
      </w:docPartBody>
    </w:docPart>
    <w:docPart>
      <w:docPartPr>
        <w:name w:val="BD7409CC34264C17BE3F3A1C0EFE0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21C86-0637-4F85-8F35-7B27614A0D22}"/>
      </w:docPartPr>
      <w:docPartBody>
        <w:p w:rsidR="008808B1" w:rsidRDefault="008808B1" w:rsidP="008808B1">
          <w:pPr>
            <w:pStyle w:val="BD7409CC34264C17BE3F3A1C0EFE069B3"/>
          </w:pPr>
          <w:r>
            <w:rPr>
              <w:rStyle w:val="Platzhaltertext"/>
              <w:szCs w:val="17"/>
            </w:rPr>
            <w:t>Click to enter text</w:t>
          </w:r>
        </w:p>
      </w:docPartBody>
    </w:docPart>
    <w:docPart>
      <w:docPartPr>
        <w:name w:val="1E4B627F7F8C4C708240B794E88F1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21274-6113-48F3-91F4-176A8C763A5D}"/>
      </w:docPartPr>
      <w:docPartBody>
        <w:p w:rsidR="008808B1" w:rsidRDefault="008808B1" w:rsidP="008808B1">
          <w:pPr>
            <w:pStyle w:val="1E4B627F7F8C4C708240B794E88F15F93"/>
          </w:pPr>
          <w:r>
            <w:rPr>
              <w:rStyle w:val="Platzhaltertext"/>
              <w:szCs w:val="17"/>
            </w:rPr>
            <w:t>Click to enter text</w:t>
          </w:r>
        </w:p>
      </w:docPartBody>
    </w:docPart>
    <w:docPart>
      <w:docPartPr>
        <w:name w:val="CC187AF83C1A43D7AC52DFDA8EDFA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BD68A-2DDE-48D0-99F0-2839398C2796}"/>
      </w:docPartPr>
      <w:docPartBody>
        <w:p w:rsidR="008808B1" w:rsidRDefault="008808B1" w:rsidP="008808B1">
          <w:pPr>
            <w:pStyle w:val="CC187AF83C1A43D7AC52DFDA8EDFAE603"/>
          </w:pPr>
          <w:r>
            <w:rPr>
              <w:rStyle w:val="Platzhaltertext"/>
              <w:szCs w:val="17"/>
            </w:rPr>
            <w:t>Click to enter number of words in section 6</w:t>
          </w:r>
        </w:p>
      </w:docPartBody>
    </w:docPart>
    <w:docPart>
      <w:docPartPr>
        <w:name w:val="381C9058F5A345F4A7B52F5898DA1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3A1FC-8E10-4A4B-9601-32791F5CFADC}"/>
      </w:docPartPr>
      <w:docPartBody>
        <w:p w:rsidR="008808B1" w:rsidRDefault="008808B1" w:rsidP="008808B1">
          <w:pPr>
            <w:pStyle w:val="381C9058F5A345F4A7B52F5898DA113D2"/>
          </w:pPr>
          <w:r>
            <w:rPr>
              <w:rStyle w:val="Platzhaltertext"/>
            </w:rPr>
            <w:t>Click to enter references</w:t>
          </w:r>
        </w:p>
      </w:docPartBody>
    </w:docPart>
    <w:docPart>
      <w:docPartPr>
        <w:name w:val="61B48C464123452EA162682B2CBBE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FC463-A2E3-4788-9692-7A3383E70C39}"/>
      </w:docPartPr>
      <w:docPartBody>
        <w:p w:rsidR="008808B1" w:rsidRDefault="008808B1" w:rsidP="008808B1">
          <w:pPr>
            <w:pStyle w:val="61B48C464123452EA162682B2CBBE6D51"/>
          </w:pPr>
          <w:r>
            <w:rPr>
              <w:rStyle w:val="Platzhaltertext"/>
            </w:rPr>
            <w:t>Click to enter text</w:t>
          </w:r>
        </w:p>
      </w:docPartBody>
    </w:docPart>
    <w:docPart>
      <w:docPartPr>
        <w:name w:val="1436663D53984A43B8AC71235DB2B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92D30-40D5-49D7-8792-468363973797}"/>
      </w:docPartPr>
      <w:docPartBody>
        <w:p w:rsidR="008808B1" w:rsidRDefault="008808B1" w:rsidP="008808B1">
          <w:pPr>
            <w:pStyle w:val="1436663D53984A43B8AC71235DB2B02A1"/>
          </w:pPr>
          <w:r>
            <w:rPr>
              <w:rStyle w:val="Platzhaltertext"/>
            </w:rPr>
            <w:t>Click to enter text</w:t>
          </w:r>
        </w:p>
      </w:docPartBody>
    </w:docPart>
    <w:docPart>
      <w:docPartPr>
        <w:name w:val="235C37A9741640258D086F34BEF71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0C71E0-D33F-4097-822A-F0EB17456804}"/>
      </w:docPartPr>
      <w:docPartBody>
        <w:p w:rsidR="008808B1" w:rsidRDefault="008808B1" w:rsidP="008808B1">
          <w:pPr>
            <w:pStyle w:val="235C37A9741640258D086F34BEF715501"/>
          </w:pPr>
          <w:r>
            <w:rPr>
              <w:rStyle w:val="Platzhaltertext"/>
            </w:rPr>
            <w:t>Click to enter text</w:t>
          </w:r>
        </w:p>
      </w:docPartBody>
    </w:docPart>
    <w:docPart>
      <w:docPartPr>
        <w:name w:val="2403D712E4CD45E1B39C3748D9F3B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B43EE-2EEE-40B4-BBFC-D8C4347F4636}"/>
      </w:docPartPr>
      <w:docPartBody>
        <w:p w:rsidR="008808B1" w:rsidRDefault="008808B1" w:rsidP="008808B1">
          <w:pPr>
            <w:pStyle w:val="2403D712E4CD45E1B39C3748D9F3B3E21"/>
          </w:pPr>
          <w:r>
            <w:rPr>
              <w:rStyle w:val="Platzhaltertext"/>
              <w:lang w:val="de-DE"/>
            </w:rPr>
            <w:t>Click to enter title</w:t>
          </w:r>
        </w:p>
      </w:docPartBody>
    </w:docPart>
    <w:docPart>
      <w:docPartPr>
        <w:name w:val="5EDAB3B523F9438C9E119F275FDAE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16682-96EC-4E58-9DB3-332BE04A923E}"/>
      </w:docPartPr>
      <w:docPartBody>
        <w:p w:rsidR="008808B1" w:rsidRDefault="008808B1" w:rsidP="008808B1">
          <w:pPr>
            <w:pStyle w:val="5EDAB3B523F9438C9E119F275FDAE43A1"/>
          </w:pPr>
          <w:r>
            <w:rPr>
              <w:rStyle w:val="Platzhaltertext"/>
            </w:rPr>
            <w:t>Click to enter abstract</w:t>
          </w:r>
        </w:p>
      </w:docPartBody>
    </w:docPart>
    <w:docPart>
      <w:docPartPr>
        <w:name w:val="B0FEEC7F7CB84B9BBF444255FA14B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A6323-9CF9-416D-B086-5DFCB831A6BE}"/>
      </w:docPartPr>
      <w:docPartBody>
        <w:p w:rsidR="008808B1" w:rsidRDefault="008808B1" w:rsidP="008808B1">
          <w:pPr>
            <w:pStyle w:val="B0FEEC7F7CB84B9BBF444255FA14BDD01"/>
          </w:pPr>
          <w:r w:rsidRPr="00096D00">
            <w:rPr>
              <w:rStyle w:val="Platzhaltertext"/>
              <w:lang w:val="de-DE"/>
            </w:rPr>
            <w:t>Click to enter keywords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5E"/>
    <w:rsid w:val="00615DEC"/>
    <w:rsid w:val="008808B1"/>
    <w:rsid w:val="00A8755E"/>
    <w:rsid w:val="00F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08B1"/>
    <w:rPr>
      <w:color w:val="808080"/>
    </w:rPr>
  </w:style>
  <w:style w:type="paragraph" w:customStyle="1" w:styleId="225960E57EC54F868D07BD3343EBDBFF">
    <w:name w:val="225960E57EC54F868D07BD3343EBDBFF"/>
    <w:rsid w:val="00A8755E"/>
  </w:style>
  <w:style w:type="paragraph" w:customStyle="1" w:styleId="00224C0027644254B96810AE7A27C015">
    <w:name w:val="00224C0027644254B96810AE7A27C015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val="nl-NL" w:eastAsia="nl-NL"/>
    </w:rPr>
  </w:style>
  <w:style w:type="paragraph" w:customStyle="1" w:styleId="82597CD25C4F4620A3EDC13F49E7E555">
    <w:name w:val="82597CD25C4F4620A3EDC13F49E7E555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val="nl-NL" w:eastAsia="nl-NL"/>
    </w:rPr>
  </w:style>
  <w:style w:type="paragraph" w:customStyle="1" w:styleId="191F870DE9A1475FB6599A1073E9C449">
    <w:name w:val="191F870DE9A1475FB6599A1073E9C449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val="nl-NL" w:eastAsia="nl-NL"/>
    </w:rPr>
  </w:style>
  <w:style w:type="paragraph" w:customStyle="1" w:styleId="3F3420365BC047EBABD121816C86A20E">
    <w:name w:val="3F3420365BC047EBABD121816C86A20E"/>
    <w:rsid w:val="00FA549F"/>
  </w:style>
  <w:style w:type="paragraph" w:customStyle="1" w:styleId="39BCAB4E6A594748973FD5B4AC611A13">
    <w:name w:val="39BCAB4E6A594748973FD5B4AC611A13"/>
    <w:rsid w:val="00FA549F"/>
  </w:style>
  <w:style w:type="paragraph" w:customStyle="1" w:styleId="4538F2E4954149AEBD21ECE123B3A5DB">
    <w:name w:val="4538F2E4954149AEBD21ECE123B3A5DB"/>
    <w:rsid w:val="00FA549F"/>
  </w:style>
  <w:style w:type="paragraph" w:customStyle="1" w:styleId="00224C0027644254B96810AE7A27C0151">
    <w:name w:val="00224C0027644254B96810AE7A27C0151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val="nl-NL" w:eastAsia="nl-NL"/>
    </w:rPr>
  </w:style>
  <w:style w:type="paragraph" w:customStyle="1" w:styleId="3F3420365BC047EBABD121816C86A20E1">
    <w:name w:val="3F3420365BC047EBABD121816C86A20E1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val="nl-NL" w:eastAsia="nl-NL"/>
    </w:rPr>
  </w:style>
  <w:style w:type="paragraph" w:customStyle="1" w:styleId="39BCAB4E6A594748973FD5B4AC611A131">
    <w:name w:val="39BCAB4E6A594748973FD5B4AC611A131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val="nl-NL" w:eastAsia="nl-NL"/>
    </w:rPr>
  </w:style>
  <w:style w:type="paragraph" w:customStyle="1" w:styleId="4538F2E4954149AEBD21ECE123B3A5DB1">
    <w:name w:val="4538F2E4954149AEBD21ECE123B3A5DB1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val="nl-NL" w:eastAsia="nl-NL"/>
    </w:rPr>
  </w:style>
  <w:style w:type="paragraph" w:customStyle="1" w:styleId="82597CD25C4F4620A3EDC13F49E7E5551">
    <w:name w:val="82597CD25C4F4620A3EDC13F49E7E5551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val="nl-NL" w:eastAsia="nl-NL"/>
    </w:rPr>
  </w:style>
  <w:style w:type="paragraph" w:customStyle="1" w:styleId="191F870DE9A1475FB6599A1073E9C4491">
    <w:name w:val="191F870DE9A1475FB6599A1073E9C4491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val="nl-NL" w:eastAsia="nl-NL"/>
    </w:rPr>
  </w:style>
  <w:style w:type="paragraph" w:customStyle="1" w:styleId="BD7409CC34264C17BE3F3A1C0EFE069B">
    <w:name w:val="BD7409CC34264C17BE3F3A1C0EFE069B"/>
    <w:rsid w:val="00FA549F"/>
  </w:style>
  <w:style w:type="paragraph" w:customStyle="1" w:styleId="1E4B627F7F8C4C708240B794E88F15F9">
    <w:name w:val="1E4B627F7F8C4C708240B794E88F15F9"/>
    <w:rsid w:val="00FA549F"/>
  </w:style>
  <w:style w:type="paragraph" w:customStyle="1" w:styleId="CC187AF83C1A43D7AC52DFDA8EDFAE60">
    <w:name w:val="CC187AF83C1A43D7AC52DFDA8EDFAE60"/>
    <w:rsid w:val="00FA549F"/>
  </w:style>
  <w:style w:type="paragraph" w:customStyle="1" w:styleId="00224C0027644254B96810AE7A27C0152">
    <w:name w:val="00224C0027644254B96810AE7A27C0152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BD7409CC34264C17BE3F3A1C0EFE069B1">
    <w:name w:val="BD7409CC34264C17BE3F3A1C0EFE069B1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1E4B627F7F8C4C708240B794E88F15F91">
    <w:name w:val="1E4B627F7F8C4C708240B794E88F15F91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CC187AF83C1A43D7AC52DFDA8EDFAE601">
    <w:name w:val="CC187AF83C1A43D7AC52DFDA8EDFAE601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381C9058F5A345F4A7B52F5898DA113D">
    <w:name w:val="381C9058F5A345F4A7B52F5898DA113D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82597CD25C4F4620A3EDC13F49E7E5552">
    <w:name w:val="82597CD25C4F4620A3EDC13F49E7E5552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191F870DE9A1475FB6599A1073E9C4492">
    <w:name w:val="191F870DE9A1475FB6599A1073E9C4492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61B48C464123452EA162682B2CBBE6D5">
    <w:name w:val="61B48C464123452EA162682B2CBBE6D5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1436663D53984A43B8AC71235DB2B02A">
    <w:name w:val="1436663D53984A43B8AC71235DB2B02A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235C37A9741640258D086F34BEF71550">
    <w:name w:val="235C37A9741640258D086F34BEF71550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2403D712E4CD45E1B39C3748D9F3B3E2">
    <w:name w:val="2403D712E4CD45E1B39C3748D9F3B3E2"/>
    <w:rsid w:val="00FA549F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Verdana" w:eastAsia="Times New Roman" w:hAnsi="Verdana" w:cs="Times New Roman"/>
      <w:b/>
      <w:bCs/>
      <w:sz w:val="17"/>
      <w:szCs w:val="20"/>
      <w:lang w:val="en-GB" w:eastAsia="nl-NL"/>
    </w:rPr>
  </w:style>
  <w:style w:type="paragraph" w:customStyle="1" w:styleId="5EDAB3B523F9438C9E119F275FDAE43A">
    <w:name w:val="5EDAB3B523F9438C9E119F275FDAE43A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B0FEEC7F7CB84B9BBF444255FA14BDD0">
    <w:name w:val="B0FEEC7F7CB84B9BBF444255FA14BDD0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00224C0027644254B96810AE7A27C0153">
    <w:name w:val="00224C0027644254B96810AE7A27C0153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BD7409CC34264C17BE3F3A1C0EFE069B2">
    <w:name w:val="BD7409CC34264C17BE3F3A1C0EFE069B2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1E4B627F7F8C4C708240B794E88F15F92">
    <w:name w:val="1E4B627F7F8C4C708240B794E88F15F92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CC187AF83C1A43D7AC52DFDA8EDFAE602">
    <w:name w:val="CC187AF83C1A43D7AC52DFDA8EDFAE602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381C9058F5A345F4A7B52F5898DA113D1">
    <w:name w:val="381C9058F5A345F4A7B52F5898DA113D1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82597CD25C4F4620A3EDC13F49E7E5553">
    <w:name w:val="82597CD25C4F4620A3EDC13F49E7E5553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191F870DE9A1475FB6599A1073E9C4493">
    <w:name w:val="191F870DE9A1475FB6599A1073E9C4493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61B48C464123452EA162682B2CBBE6D51">
    <w:name w:val="61B48C464123452EA162682B2CBBE6D51"/>
    <w:rsid w:val="008808B1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1436663D53984A43B8AC71235DB2B02A1">
    <w:name w:val="1436663D53984A43B8AC71235DB2B02A1"/>
    <w:rsid w:val="008808B1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235C37A9741640258D086F34BEF715501">
    <w:name w:val="235C37A9741640258D086F34BEF715501"/>
    <w:rsid w:val="008808B1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2403D712E4CD45E1B39C3748D9F3B3E21">
    <w:name w:val="2403D712E4CD45E1B39C3748D9F3B3E21"/>
    <w:rsid w:val="008808B1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Verdana" w:eastAsia="Times New Roman" w:hAnsi="Verdana" w:cs="Times New Roman"/>
      <w:b/>
      <w:bCs/>
      <w:sz w:val="17"/>
      <w:szCs w:val="20"/>
      <w:lang w:val="en-GB" w:eastAsia="nl-NL"/>
    </w:rPr>
  </w:style>
  <w:style w:type="paragraph" w:customStyle="1" w:styleId="5EDAB3B523F9438C9E119F275FDAE43A1">
    <w:name w:val="5EDAB3B523F9438C9E119F275FDAE43A1"/>
    <w:rsid w:val="008808B1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B0FEEC7F7CB84B9BBF444255FA14BDD01">
    <w:name w:val="B0FEEC7F7CB84B9BBF444255FA14BDD01"/>
    <w:rsid w:val="008808B1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00224C0027644254B96810AE7A27C0154">
    <w:name w:val="00224C0027644254B96810AE7A27C0154"/>
    <w:rsid w:val="008808B1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BD7409CC34264C17BE3F3A1C0EFE069B3">
    <w:name w:val="BD7409CC34264C17BE3F3A1C0EFE069B3"/>
    <w:rsid w:val="008808B1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1E4B627F7F8C4C708240B794E88F15F93">
    <w:name w:val="1E4B627F7F8C4C708240B794E88F15F93"/>
    <w:rsid w:val="008808B1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CC187AF83C1A43D7AC52DFDA8EDFAE603">
    <w:name w:val="CC187AF83C1A43D7AC52DFDA8EDFAE603"/>
    <w:rsid w:val="008808B1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381C9058F5A345F4A7B52F5898DA113D2">
    <w:name w:val="381C9058F5A345F4A7B52F5898DA113D2"/>
    <w:rsid w:val="008808B1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82597CD25C4F4620A3EDC13F49E7E5554">
    <w:name w:val="82597CD25C4F4620A3EDC13F49E7E5554"/>
    <w:rsid w:val="008808B1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191F870DE9A1475FB6599A1073E9C4494">
    <w:name w:val="191F870DE9A1475FB6599A1073E9C4494"/>
    <w:rsid w:val="008808B1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12E4F-132F-4AF1-8951-58359EDC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W180_ResearchProposal_Template</vt:lpstr>
      <vt:lpstr>VICI 2003 detailed proposal</vt:lpstr>
    </vt:vector>
  </TitlesOfParts>
  <Company>NWO</Company>
  <LinksUpToDate>false</LinksUpToDate>
  <CharactersWithSpaces>2006</CharactersWithSpaces>
  <SharedDoc>false</SharedDoc>
  <HLinks>
    <vt:vector size="6" baseType="variant">
      <vt:variant>
        <vt:i4>7143514</vt:i4>
      </vt:variant>
      <vt:variant>
        <vt:i4>-1</vt:i4>
      </vt:variant>
      <vt:variant>
        <vt:i4>2055</vt:i4>
      </vt:variant>
      <vt:variant>
        <vt:i4>1</vt:i4>
      </vt:variant>
      <vt:variant>
        <vt:lpwstr>http://wwwuser.gwdg.de/~ichao/logo/UMG_OHNE_4C_small.jpg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W180_ResearchProposal_Template</dc:title>
  <dc:subject/>
  <dc:creator>helen.mayrhofer@med.uni-goettingen.de</dc:creator>
  <cp:keywords/>
  <cp:lastModifiedBy>Mayrhofer, Helen Charlotte</cp:lastModifiedBy>
  <cp:revision>9</cp:revision>
  <cp:lastPrinted>2012-12-07T19:54:00Z</cp:lastPrinted>
  <dcterms:created xsi:type="dcterms:W3CDTF">2020-01-24T08:56:00Z</dcterms:created>
  <dcterms:modified xsi:type="dcterms:W3CDTF">2020-01-27T12:11:00Z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zotero-version="3.0.11"&gt;&lt;session id="VWXp6T0i"/&gt;&lt;style id="http://www.zotero.org/styles/vancouver" hasBibliography="1" bibliographyStyleHasBeenSet="1"/&gt;&lt;prefs&gt;&lt;pref name="fieldType" value="Field"/&gt;&lt;pref name="storeReferences" value=</vt:lpwstr>
  </property>
  <property fmtid="{D5CDD505-2E9C-101B-9397-08002B2CF9AE}" pid="3" name="ZOTERO_PREF_2">
    <vt:lpwstr>"true"/&gt;&lt;pref name="noteType" value="0"/&gt;&lt;/prefs&gt;&lt;/data&gt;</vt:lpwstr>
  </property>
</Properties>
</file>