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91" w:rsidRDefault="00281F91" w:rsidP="00281F91">
      <w:pPr>
        <w:jc w:val="right"/>
      </w:pPr>
      <w:r>
        <w:t>Anlage 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262"/>
        <w:gridCol w:w="1127"/>
        <w:gridCol w:w="3551"/>
      </w:tblGrid>
      <w:tr w:rsidR="00281F91" w:rsidRPr="00E57D02" w:rsidTr="00281F91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Nachname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1" w:rsidRPr="001408AA" w:rsidRDefault="001408AA" w:rsidP="00281F91">
            <w:pPr>
              <w:rPr>
                <w:b/>
                <w:sz w:val="18"/>
                <w:szCs w:val="18"/>
              </w:rPr>
            </w:pPr>
            <w:r w:rsidRPr="001408AA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408AA">
              <w:rPr>
                <w:b/>
                <w:sz w:val="18"/>
                <w:szCs w:val="18"/>
              </w:rPr>
              <w:instrText xml:space="preserve"> FORMTEXT </w:instrText>
            </w:r>
            <w:r w:rsidRPr="001408AA">
              <w:rPr>
                <w:b/>
                <w:sz w:val="18"/>
                <w:szCs w:val="18"/>
              </w:rPr>
            </w:r>
            <w:r w:rsidRPr="001408AA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Pr="001408AA">
              <w:rPr>
                <w:b/>
                <w:noProof/>
                <w:sz w:val="18"/>
                <w:szCs w:val="18"/>
              </w:rPr>
              <w:t> </w:t>
            </w:r>
            <w:r w:rsidRPr="001408AA">
              <w:rPr>
                <w:b/>
                <w:noProof/>
                <w:sz w:val="18"/>
                <w:szCs w:val="18"/>
              </w:rPr>
              <w:t> </w:t>
            </w:r>
            <w:r w:rsidRPr="001408AA">
              <w:rPr>
                <w:b/>
                <w:noProof/>
                <w:sz w:val="18"/>
                <w:szCs w:val="18"/>
              </w:rPr>
              <w:t> </w:t>
            </w:r>
            <w:r w:rsidRPr="001408AA">
              <w:rPr>
                <w:b/>
                <w:noProof/>
                <w:sz w:val="18"/>
                <w:szCs w:val="18"/>
              </w:rPr>
              <w:t> </w:t>
            </w:r>
            <w:r w:rsidRPr="001408AA">
              <w:rPr>
                <w:b/>
                <w:noProof/>
                <w:sz w:val="18"/>
                <w:szCs w:val="18"/>
              </w:rPr>
              <w:t> </w:t>
            </w:r>
            <w:bookmarkEnd w:id="1"/>
            <w:r w:rsidRPr="001408AA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Vorname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1" w:rsidRPr="001408AA" w:rsidRDefault="00281F91" w:rsidP="00281F91">
            <w:pPr>
              <w:rPr>
                <w:b/>
                <w:sz w:val="18"/>
                <w:szCs w:val="18"/>
              </w:rPr>
            </w:pPr>
            <w:r w:rsidRPr="001408AA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8AA">
              <w:rPr>
                <w:b/>
                <w:sz w:val="18"/>
                <w:szCs w:val="18"/>
              </w:rPr>
              <w:instrText xml:space="preserve"> FORMTEXT </w:instrText>
            </w:r>
            <w:r w:rsidRPr="001408AA">
              <w:rPr>
                <w:b/>
                <w:sz w:val="18"/>
                <w:szCs w:val="18"/>
              </w:rPr>
            </w:r>
            <w:r w:rsidRPr="001408AA">
              <w:rPr>
                <w:b/>
                <w:sz w:val="18"/>
                <w:szCs w:val="18"/>
              </w:rPr>
              <w:fldChar w:fldCharType="separate"/>
            </w:r>
            <w:r w:rsidRPr="001408AA">
              <w:rPr>
                <w:b/>
                <w:noProof/>
                <w:sz w:val="18"/>
                <w:szCs w:val="18"/>
              </w:rPr>
              <w:t> </w:t>
            </w:r>
            <w:r w:rsidRPr="001408AA">
              <w:rPr>
                <w:b/>
                <w:noProof/>
                <w:sz w:val="18"/>
                <w:szCs w:val="18"/>
              </w:rPr>
              <w:t> </w:t>
            </w:r>
            <w:r w:rsidRPr="001408AA">
              <w:rPr>
                <w:b/>
                <w:noProof/>
                <w:sz w:val="18"/>
                <w:szCs w:val="18"/>
              </w:rPr>
              <w:t> </w:t>
            </w:r>
            <w:r w:rsidRPr="001408AA">
              <w:rPr>
                <w:b/>
                <w:noProof/>
                <w:sz w:val="18"/>
                <w:szCs w:val="18"/>
              </w:rPr>
              <w:t> </w:t>
            </w:r>
            <w:r w:rsidRPr="001408AA">
              <w:rPr>
                <w:b/>
                <w:noProof/>
                <w:sz w:val="18"/>
                <w:szCs w:val="18"/>
              </w:rPr>
              <w:t> </w:t>
            </w:r>
            <w:r w:rsidRPr="001408A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81F91" w:rsidRPr="00E57D02" w:rsidTr="00281F91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Anrede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57D02">
              <w:rPr>
                <w:sz w:val="18"/>
                <w:szCs w:val="18"/>
              </w:rPr>
              <w:instrText xml:space="preserve"> FORMTEXT </w:instrText>
            </w:r>
            <w:r w:rsidRPr="00E57D02">
              <w:rPr>
                <w:sz w:val="18"/>
                <w:szCs w:val="18"/>
              </w:rPr>
            </w:r>
            <w:r w:rsidRPr="00E57D02">
              <w:rPr>
                <w:sz w:val="18"/>
                <w:szCs w:val="18"/>
              </w:rPr>
              <w:fldChar w:fldCharType="separate"/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</w:p>
        </w:tc>
      </w:tr>
      <w:tr w:rsidR="00281F91" w:rsidRPr="00E57D02" w:rsidTr="00281F91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Straße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D02">
              <w:rPr>
                <w:sz w:val="18"/>
                <w:szCs w:val="18"/>
              </w:rPr>
              <w:instrText xml:space="preserve"> FORMTEXT </w:instrText>
            </w:r>
            <w:r w:rsidRPr="00E57D02">
              <w:rPr>
                <w:sz w:val="18"/>
                <w:szCs w:val="18"/>
              </w:rPr>
            </w:r>
            <w:r w:rsidRPr="00E57D02">
              <w:rPr>
                <w:sz w:val="18"/>
                <w:szCs w:val="18"/>
              </w:rPr>
              <w:fldChar w:fldCharType="separate"/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sz w:val="18"/>
                <w:szCs w:val="18"/>
              </w:rPr>
              <w:fldChar w:fldCharType="end"/>
            </w:r>
          </w:p>
        </w:tc>
      </w:tr>
      <w:tr w:rsidR="00281F91" w:rsidRPr="00E57D02" w:rsidTr="00281F91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PLZ und Ort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D02">
              <w:rPr>
                <w:sz w:val="18"/>
                <w:szCs w:val="18"/>
              </w:rPr>
              <w:instrText xml:space="preserve"> FORMTEXT </w:instrText>
            </w:r>
            <w:r w:rsidRPr="00E57D02">
              <w:rPr>
                <w:sz w:val="18"/>
                <w:szCs w:val="18"/>
              </w:rPr>
            </w:r>
            <w:r w:rsidRPr="00E57D02">
              <w:rPr>
                <w:sz w:val="18"/>
                <w:szCs w:val="18"/>
              </w:rPr>
              <w:fldChar w:fldCharType="separate"/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sz w:val="18"/>
                <w:szCs w:val="18"/>
              </w:rPr>
              <w:fldChar w:fldCharType="end"/>
            </w:r>
          </w:p>
        </w:tc>
      </w:tr>
      <w:tr w:rsidR="00281F91" w:rsidRPr="00E57D02" w:rsidTr="00281F91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E-Mail-Adresse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D02">
              <w:rPr>
                <w:sz w:val="18"/>
                <w:szCs w:val="18"/>
              </w:rPr>
              <w:instrText xml:space="preserve"> FORMTEXT </w:instrText>
            </w:r>
            <w:r w:rsidRPr="00E57D02">
              <w:rPr>
                <w:sz w:val="18"/>
                <w:szCs w:val="18"/>
              </w:rPr>
            </w:r>
            <w:r w:rsidRPr="00E57D02">
              <w:rPr>
                <w:sz w:val="18"/>
                <w:szCs w:val="18"/>
              </w:rPr>
              <w:fldChar w:fldCharType="separate"/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sz w:val="18"/>
                <w:szCs w:val="18"/>
              </w:rPr>
              <w:fldChar w:fldCharType="end"/>
            </w:r>
          </w:p>
        </w:tc>
      </w:tr>
      <w:tr w:rsidR="00281F91" w:rsidRPr="00E57D02" w:rsidTr="00281F91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Telefonnummer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1" w:rsidRPr="00E57D02" w:rsidRDefault="00281F91" w:rsidP="00281F91">
            <w:pPr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D02">
              <w:rPr>
                <w:sz w:val="18"/>
                <w:szCs w:val="18"/>
              </w:rPr>
              <w:instrText xml:space="preserve"> FORMTEXT </w:instrText>
            </w:r>
            <w:r w:rsidRPr="00E57D02">
              <w:rPr>
                <w:sz w:val="18"/>
                <w:szCs w:val="18"/>
              </w:rPr>
            </w:r>
            <w:r w:rsidRPr="00E57D02">
              <w:rPr>
                <w:sz w:val="18"/>
                <w:szCs w:val="18"/>
              </w:rPr>
              <w:fldChar w:fldCharType="separate"/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sz w:val="18"/>
                <w:szCs w:val="18"/>
              </w:rPr>
              <w:fldChar w:fldCharType="end"/>
            </w:r>
          </w:p>
        </w:tc>
      </w:tr>
    </w:tbl>
    <w:p w:rsidR="00A66F6C" w:rsidRDefault="00A66F6C" w:rsidP="00281F91">
      <w:pPr>
        <w:contextualSpacing/>
        <w:rPr>
          <w:sz w:val="18"/>
          <w:szCs w:val="18"/>
        </w:rPr>
      </w:pPr>
    </w:p>
    <w:p w:rsidR="00281F91" w:rsidRPr="00552011" w:rsidRDefault="00281F91" w:rsidP="00281F91">
      <w:pPr>
        <w:contextualSpacing/>
        <w:rPr>
          <w:sz w:val="18"/>
          <w:szCs w:val="18"/>
        </w:rPr>
      </w:pPr>
      <w:r w:rsidRPr="00552011">
        <w:rPr>
          <w:sz w:val="18"/>
          <w:szCs w:val="18"/>
        </w:rPr>
        <w:t>UNIVERSITÄTSMEDIZIN GÖTTINGEN</w:t>
      </w:r>
    </w:p>
    <w:p w:rsidR="00281F91" w:rsidRPr="00552011" w:rsidRDefault="00281F91" w:rsidP="00281F91">
      <w:pPr>
        <w:contextualSpacing/>
        <w:rPr>
          <w:sz w:val="18"/>
          <w:szCs w:val="18"/>
        </w:rPr>
      </w:pPr>
      <w:r w:rsidRPr="00552011">
        <w:rPr>
          <w:sz w:val="18"/>
          <w:szCs w:val="18"/>
        </w:rPr>
        <w:t>GEORG-AUGUST-UNIVERSITÄT</w:t>
      </w:r>
    </w:p>
    <w:p w:rsidR="00281F91" w:rsidRPr="00552011" w:rsidRDefault="00281F91" w:rsidP="00281F91">
      <w:pPr>
        <w:contextualSpacing/>
        <w:rPr>
          <w:sz w:val="18"/>
          <w:szCs w:val="18"/>
        </w:rPr>
      </w:pPr>
      <w:r w:rsidRPr="00552011">
        <w:rPr>
          <w:sz w:val="18"/>
          <w:szCs w:val="18"/>
        </w:rPr>
        <w:t>Promotionsbeauftragte der medizinischen Fakultät, Dr. Nadine Kramann</w:t>
      </w:r>
    </w:p>
    <w:p w:rsidR="00281F91" w:rsidRPr="00552011" w:rsidRDefault="00281F91" w:rsidP="00281F91">
      <w:pPr>
        <w:contextualSpacing/>
        <w:rPr>
          <w:sz w:val="18"/>
          <w:szCs w:val="18"/>
        </w:rPr>
      </w:pPr>
      <w:r w:rsidRPr="00552011">
        <w:rPr>
          <w:sz w:val="18"/>
          <w:szCs w:val="18"/>
        </w:rPr>
        <w:t>Dekanat (FL 1-112)</w:t>
      </w:r>
    </w:p>
    <w:p w:rsidR="00281F91" w:rsidRPr="00552011" w:rsidRDefault="00281F91" w:rsidP="00281F91">
      <w:pPr>
        <w:contextualSpacing/>
        <w:rPr>
          <w:sz w:val="18"/>
          <w:szCs w:val="18"/>
        </w:rPr>
      </w:pPr>
      <w:r w:rsidRPr="00552011">
        <w:rPr>
          <w:sz w:val="18"/>
          <w:szCs w:val="18"/>
        </w:rPr>
        <w:t>Von-Siebold-Straße 3</w:t>
      </w:r>
    </w:p>
    <w:p w:rsidR="00281F91" w:rsidRPr="00552011" w:rsidRDefault="00281F91" w:rsidP="00281F91">
      <w:pPr>
        <w:contextualSpacing/>
        <w:rPr>
          <w:sz w:val="18"/>
          <w:szCs w:val="18"/>
        </w:rPr>
      </w:pPr>
      <w:r w:rsidRPr="00552011">
        <w:rPr>
          <w:sz w:val="18"/>
          <w:szCs w:val="18"/>
        </w:rPr>
        <w:t>37075 Göttingen</w:t>
      </w:r>
    </w:p>
    <w:p w:rsidR="00281F91" w:rsidRDefault="00281F91" w:rsidP="00281F91">
      <w:pPr>
        <w:contextualSpacing/>
      </w:pPr>
    </w:p>
    <w:p w:rsidR="00552011" w:rsidRPr="00E57D02" w:rsidRDefault="00552011" w:rsidP="00E57D02">
      <w:pPr>
        <w:contextualSpacing/>
        <w:jc w:val="both"/>
        <w:rPr>
          <w:sz w:val="18"/>
          <w:szCs w:val="18"/>
        </w:rPr>
      </w:pPr>
      <w:r w:rsidRPr="00E57D02">
        <w:rPr>
          <w:sz w:val="18"/>
          <w:szCs w:val="18"/>
        </w:rPr>
        <w:t>Hiermit beantrage ich die Überprüfung meiner Dissertation auf Einhaltung der Richtlinien für die äußere Form durch die Promotionsbeauftragte. Diesem Schreiben füge ich bei:</w:t>
      </w:r>
    </w:p>
    <w:p w:rsidR="00552011" w:rsidRPr="00E57D02" w:rsidRDefault="00552011" w:rsidP="00281F91">
      <w:pPr>
        <w:contextualSpacing/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552011" w:rsidRPr="00E57D02" w:rsidTr="00552011">
        <w:sdt>
          <w:sdtPr>
            <w:rPr>
              <w:rFonts w:asciiTheme="majorHAnsi" w:hAnsiTheme="majorHAnsi" w:cstheme="majorHAnsi"/>
            </w:rPr>
            <w:id w:val="-199355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52011" w:rsidRPr="002F2D97" w:rsidRDefault="002F2D97" w:rsidP="00281F91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552011" w:rsidRPr="00E57D02" w:rsidRDefault="00552011" w:rsidP="005B030E">
            <w:pPr>
              <w:contextualSpacing/>
              <w:jc w:val="both"/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eine elektronische Fassung meiner Dissertation (einschließlich Lebenslauf und gegebenenfalls Danksagung) im PDF Format</w:t>
            </w:r>
          </w:p>
        </w:tc>
      </w:tr>
      <w:tr w:rsidR="002F2D97" w:rsidRPr="00E57D02" w:rsidTr="00552011">
        <w:sdt>
          <w:sdtPr>
            <w:rPr>
              <w:rFonts w:asciiTheme="majorHAnsi" w:hAnsiTheme="majorHAnsi" w:cstheme="majorHAnsi"/>
            </w:rPr>
            <w:id w:val="83835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F2D97" w:rsidRPr="002F2D97" w:rsidRDefault="002F2D97" w:rsidP="002F2D97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2F2D97" w:rsidRPr="00E57D02" w:rsidRDefault="002F2D97" w:rsidP="005B030E">
            <w:pPr>
              <w:contextualSpacing/>
              <w:jc w:val="both"/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 xml:space="preserve">den </w:t>
            </w:r>
            <w:proofErr w:type="spellStart"/>
            <w:r w:rsidRPr="00E57D02">
              <w:rPr>
                <w:sz w:val="18"/>
                <w:szCs w:val="18"/>
              </w:rPr>
              <w:t>PlagiatsCheck</w:t>
            </w:r>
            <w:proofErr w:type="spellEnd"/>
            <w:r w:rsidRPr="00E57D02">
              <w:rPr>
                <w:sz w:val="18"/>
                <w:szCs w:val="18"/>
              </w:rPr>
              <w:t xml:space="preserve"> aus </w:t>
            </w:r>
            <w:proofErr w:type="spellStart"/>
            <w:r w:rsidRPr="00E57D02">
              <w:rPr>
                <w:sz w:val="18"/>
                <w:szCs w:val="18"/>
              </w:rPr>
              <w:t>iThenticate</w:t>
            </w:r>
            <w:proofErr w:type="spellEnd"/>
            <w:r w:rsidRPr="00E57D02">
              <w:rPr>
                <w:sz w:val="18"/>
                <w:szCs w:val="18"/>
              </w:rPr>
              <w:t xml:space="preserve"> (mit farblicher Hervorhebung der textlichen Übereinstimmungen) im PDF Format</w:t>
            </w:r>
          </w:p>
        </w:tc>
      </w:tr>
      <w:tr w:rsidR="002F2D97" w:rsidRPr="00E57D02" w:rsidTr="00552011">
        <w:sdt>
          <w:sdtPr>
            <w:rPr>
              <w:rFonts w:asciiTheme="majorHAnsi" w:hAnsiTheme="majorHAnsi" w:cstheme="majorHAnsi"/>
            </w:rPr>
            <w:id w:val="149229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F2D97" w:rsidRPr="002F2D97" w:rsidRDefault="002F2D97" w:rsidP="002F2D97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2F2D97" w:rsidRPr="00E57D02" w:rsidRDefault="002F2D97" w:rsidP="005B030E">
            <w:pPr>
              <w:contextualSpacing/>
              <w:jc w:val="both"/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Anlage 1 Blatt 4: Bestätigung der/des Hochschullehrer*in, dass die Arbeit in der vorliegenden Form eingereicht werden kann</w:t>
            </w:r>
          </w:p>
        </w:tc>
      </w:tr>
      <w:tr w:rsidR="002F2D97" w:rsidTr="00552011">
        <w:tc>
          <w:tcPr>
            <w:tcW w:w="562" w:type="dxa"/>
          </w:tcPr>
          <w:p w:rsidR="002F2D97" w:rsidRDefault="002F2D97" w:rsidP="002F2D97">
            <w:pPr>
              <w:contextualSpacing/>
            </w:pPr>
          </w:p>
        </w:tc>
        <w:tc>
          <w:tcPr>
            <w:tcW w:w="8500" w:type="dxa"/>
          </w:tcPr>
          <w:p w:rsidR="002F2D97" w:rsidRDefault="002F2D97" w:rsidP="002F2D97">
            <w:pPr>
              <w:contextualSpacing/>
            </w:pPr>
          </w:p>
        </w:tc>
      </w:tr>
    </w:tbl>
    <w:p w:rsidR="008E1574" w:rsidRPr="00E57D02" w:rsidRDefault="008E1574" w:rsidP="00E57D02">
      <w:pPr>
        <w:contextualSpacing/>
        <w:jc w:val="both"/>
        <w:rPr>
          <w:sz w:val="18"/>
          <w:szCs w:val="18"/>
        </w:rPr>
      </w:pPr>
      <w:r w:rsidRPr="00E57D02">
        <w:rPr>
          <w:sz w:val="18"/>
          <w:szCs w:val="18"/>
        </w:rPr>
        <w:t>Nachweis über eine Veranstaltung zur guten wissenschaftlichen Praxis (eine Nennung ist ausreichend):</w:t>
      </w:r>
    </w:p>
    <w:p w:rsidR="00552011" w:rsidRPr="00E57D02" w:rsidRDefault="00552011" w:rsidP="00281F91">
      <w:pPr>
        <w:contextualSpacing/>
        <w:rPr>
          <w:sz w:val="18"/>
          <w:szCs w:val="18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992"/>
        <w:gridCol w:w="709"/>
        <w:gridCol w:w="851"/>
        <w:gridCol w:w="703"/>
        <w:gridCol w:w="10"/>
      </w:tblGrid>
      <w:tr w:rsidR="002F2D97" w:rsidRPr="00E57D02" w:rsidTr="002F2D97">
        <w:trPr>
          <w:trHeight w:val="50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7" w:rsidRPr="00E57D02" w:rsidRDefault="002F2D97" w:rsidP="00281F91">
            <w:pPr>
              <w:contextualSpacing/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Ethik der Forschung am Menschen und gute wissenschaftliche Praxis (Modul 2.4)</w:t>
            </w:r>
          </w:p>
        </w:tc>
        <w:sdt>
          <w:sdtPr>
            <w:rPr>
              <w:sz w:val="18"/>
              <w:szCs w:val="18"/>
            </w:rPr>
            <w:id w:val="-1309313063"/>
            <w:placeholder>
              <w:docPart w:val="DefaultPlaceholder_-185401343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2D97" w:rsidRPr="00E57D02" w:rsidRDefault="002F2D97" w:rsidP="002F2D97">
                <w:pPr>
                  <w:contextualSpacing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7" w:rsidRPr="00E57D02" w:rsidRDefault="002F2D97" w:rsidP="00281F91">
            <w:pPr>
              <w:contextualSpacing/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Blatt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7" w:rsidRPr="00E57D02" w:rsidRDefault="002F2D97" w:rsidP="00281F91">
            <w:pPr>
              <w:contextualSpacing/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D02">
              <w:rPr>
                <w:sz w:val="18"/>
                <w:szCs w:val="18"/>
              </w:rPr>
              <w:instrText xml:space="preserve"> FORMTEXT </w:instrText>
            </w:r>
            <w:r w:rsidRPr="00E57D02">
              <w:rPr>
                <w:sz w:val="18"/>
                <w:szCs w:val="18"/>
              </w:rPr>
            </w:r>
            <w:r w:rsidRPr="00E57D02">
              <w:rPr>
                <w:sz w:val="18"/>
                <w:szCs w:val="18"/>
              </w:rPr>
              <w:fldChar w:fldCharType="separate"/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7" w:rsidRPr="00E57D02" w:rsidRDefault="002F2D97" w:rsidP="00281F91">
            <w:pPr>
              <w:contextualSpacing/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Position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7" w:rsidRPr="00E57D02" w:rsidRDefault="002F2D97" w:rsidP="00281F91">
            <w:pPr>
              <w:contextualSpacing/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D02">
              <w:rPr>
                <w:sz w:val="18"/>
                <w:szCs w:val="18"/>
              </w:rPr>
              <w:instrText xml:space="preserve"> FORMTEXT </w:instrText>
            </w:r>
            <w:r w:rsidRPr="00E57D02">
              <w:rPr>
                <w:sz w:val="18"/>
                <w:szCs w:val="18"/>
              </w:rPr>
            </w:r>
            <w:r w:rsidRPr="00E57D02">
              <w:rPr>
                <w:sz w:val="18"/>
                <w:szCs w:val="18"/>
              </w:rPr>
              <w:fldChar w:fldCharType="separate"/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noProof/>
                <w:sz w:val="18"/>
                <w:szCs w:val="18"/>
              </w:rPr>
              <w:t> </w:t>
            </w:r>
            <w:r w:rsidRPr="00E57D02">
              <w:rPr>
                <w:sz w:val="18"/>
                <w:szCs w:val="18"/>
              </w:rPr>
              <w:fldChar w:fldCharType="end"/>
            </w:r>
          </w:p>
        </w:tc>
      </w:tr>
      <w:tr w:rsidR="002F2D97" w:rsidRPr="00E57D02" w:rsidTr="002F2D97">
        <w:trPr>
          <w:trHeight w:val="276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7" w:rsidRPr="00E57D02" w:rsidRDefault="002F2D97" w:rsidP="002F2D97">
            <w:pPr>
              <w:contextualSpacing/>
              <w:rPr>
                <w:sz w:val="18"/>
                <w:szCs w:val="18"/>
              </w:rPr>
            </w:pPr>
            <w:proofErr w:type="spellStart"/>
            <w:r w:rsidRPr="00E57D02">
              <w:rPr>
                <w:sz w:val="18"/>
                <w:szCs w:val="18"/>
              </w:rPr>
              <w:t>Strukt</w:t>
            </w:r>
            <w:proofErr w:type="spellEnd"/>
            <w:r w:rsidRPr="00E57D02">
              <w:rPr>
                <w:sz w:val="18"/>
                <w:szCs w:val="18"/>
              </w:rPr>
              <w:t>. Doktorandenseminar im ZMK</w:t>
            </w:r>
          </w:p>
        </w:tc>
        <w:sdt>
          <w:sdtPr>
            <w:rPr>
              <w:sz w:val="18"/>
              <w:szCs w:val="18"/>
            </w:rPr>
            <w:id w:val="-152454171"/>
            <w:placeholder>
              <w:docPart w:val="870DCB882E0542E4A3C6654E9645E253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2D97" w:rsidRPr="00E57D02" w:rsidRDefault="002F2D97" w:rsidP="002F2D97">
                <w:pPr>
                  <w:contextualSpacing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2F2D97" w:rsidRPr="00E57D02" w:rsidTr="002F2D97">
        <w:trPr>
          <w:trHeight w:val="26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7" w:rsidRPr="00E57D02" w:rsidRDefault="002F2D97" w:rsidP="002F2D97">
            <w:pPr>
              <w:contextualSpacing/>
              <w:rPr>
                <w:sz w:val="18"/>
                <w:szCs w:val="18"/>
              </w:rPr>
            </w:pPr>
            <w:proofErr w:type="spellStart"/>
            <w:r w:rsidRPr="00E57D02">
              <w:rPr>
                <w:sz w:val="18"/>
                <w:szCs w:val="18"/>
              </w:rPr>
              <w:t>Promotionspropädeutikum</w:t>
            </w:r>
            <w:proofErr w:type="spellEnd"/>
          </w:p>
        </w:tc>
        <w:sdt>
          <w:sdtPr>
            <w:rPr>
              <w:sz w:val="18"/>
              <w:szCs w:val="18"/>
            </w:rPr>
            <w:id w:val="1232195278"/>
            <w:placeholder>
              <w:docPart w:val="A09CC8D15B4A4417BBDA1D5A379A8D2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2D97" w:rsidRPr="00E57D02" w:rsidRDefault="002F2D97" w:rsidP="002F2D97">
                <w:pPr>
                  <w:contextualSpacing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2F2D97" w:rsidRPr="00E57D02" w:rsidTr="002F2D97">
        <w:trPr>
          <w:trHeight w:val="269"/>
        </w:trPr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97" w:rsidRDefault="002F2D97" w:rsidP="002F2D97">
            <w:pPr>
              <w:contextualSpacing/>
              <w:rPr>
                <w:sz w:val="18"/>
                <w:szCs w:val="18"/>
              </w:rPr>
            </w:pPr>
            <w:r w:rsidRPr="00E57D02">
              <w:rPr>
                <w:sz w:val="18"/>
                <w:szCs w:val="18"/>
              </w:rPr>
              <w:t>Externe Veranstaltung (</w:t>
            </w:r>
            <w:r w:rsidRPr="00E57D02">
              <w:rPr>
                <w:sz w:val="18"/>
                <w:szCs w:val="18"/>
                <w:u w:val="single"/>
              </w:rPr>
              <w:t>nur</w:t>
            </w:r>
            <w:r w:rsidRPr="00E57D02">
              <w:rPr>
                <w:sz w:val="18"/>
                <w:szCs w:val="18"/>
              </w:rPr>
              <w:t xml:space="preserve"> nach Absprache mit der Promotionsbeauftragten)</w:t>
            </w:r>
          </w:p>
          <w:p w:rsidR="002F2D97" w:rsidRPr="00E57D02" w:rsidRDefault="002F2D97" w:rsidP="002F2D97">
            <w:pPr>
              <w:contextualSpacing/>
              <w:rPr>
                <w:sz w:val="18"/>
                <w:szCs w:val="18"/>
              </w:rPr>
            </w:pPr>
          </w:p>
        </w:tc>
      </w:tr>
      <w:tr w:rsidR="002F2D97" w:rsidRPr="00E57D02" w:rsidTr="002F2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sdt>
          <w:sdtPr>
            <w:rPr>
              <w:rFonts w:asciiTheme="majorHAnsi" w:hAnsiTheme="majorHAnsi" w:cstheme="majorHAnsi"/>
            </w:rPr>
            <w:id w:val="-84910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F2D97" w:rsidRPr="002F2D97" w:rsidRDefault="002F2D97" w:rsidP="002F2D97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6"/>
          </w:tcPr>
          <w:p w:rsidR="002F2D97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habe die Richtlinien für die äußere Form gelesen und sie bei der Niederschrift meiner Arbeit angewendet</w:t>
            </w:r>
          </w:p>
          <w:p w:rsidR="002F2D97" w:rsidRPr="00E57D02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F2D97" w:rsidRPr="00E57D02" w:rsidTr="002F2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sdt>
          <w:sdtPr>
            <w:rPr>
              <w:rFonts w:asciiTheme="majorHAnsi" w:hAnsiTheme="majorHAnsi" w:cstheme="majorHAnsi"/>
            </w:rPr>
            <w:id w:val="194349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F2D97" w:rsidRPr="002F2D97" w:rsidRDefault="002F2D97" w:rsidP="002F2D97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6"/>
          </w:tcPr>
          <w:p w:rsidR="002F2D97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versichere, dass ich bei der Formatierung meiner Arbeit die von der Fakultät empfohlene Dokumentenvorlage berücksichtigt habe</w:t>
            </w:r>
          </w:p>
          <w:p w:rsidR="002F2D97" w:rsidRPr="00E57D02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F2D97" w:rsidRPr="00E57D02" w:rsidTr="002F2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sdt>
          <w:sdtPr>
            <w:rPr>
              <w:rFonts w:asciiTheme="majorHAnsi" w:hAnsiTheme="majorHAnsi" w:cstheme="majorHAnsi"/>
            </w:rPr>
            <w:id w:val="-7280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F2D97" w:rsidRPr="002F2D97" w:rsidRDefault="002F2D97" w:rsidP="002F2D97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6"/>
          </w:tcPr>
          <w:p w:rsidR="002F2D97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versichere, dass ich die Literaturangaben im Literaturverzeichnis im UMG-Zitierstil angelegt habe</w:t>
            </w:r>
          </w:p>
          <w:p w:rsidR="002F2D97" w:rsidRPr="00E57D02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F2D97" w:rsidRPr="00E57D02" w:rsidTr="002F2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sdt>
          <w:sdtPr>
            <w:rPr>
              <w:rFonts w:asciiTheme="majorHAnsi" w:hAnsiTheme="majorHAnsi" w:cstheme="majorHAnsi"/>
            </w:rPr>
            <w:id w:val="-91662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F2D97" w:rsidRPr="002F2D97" w:rsidRDefault="002F2D97" w:rsidP="002F2D97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6"/>
          </w:tcPr>
          <w:p w:rsidR="002F2D97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habe im Literaturverzeichnis vorkommende Quellen daraufhin geprüft, ob sie im Textteil vorkommen</w:t>
            </w:r>
          </w:p>
          <w:p w:rsidR="002F2D97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F2D97" w:rsidRPr="00E57D02" w:rsidTr="002F2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sdt>
          <w:sdtPr>
            <w:rPr>
              <w:rFonts w:asciiTheme="majorHAnsi" w:hAnsiTheme="majorHAnsi" w:cstheme="majorHAnsi"/>
            </w:rPr>
            <w:id w:val="-33800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F2D97" w:rsidRPr="002F2D97" w:rsidRDefault="002F2D97" w:rsidP="002F2D97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6"/>
          </w:tcPr>
          <w:p w:rsidR="002F2D97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habe nicht nur das Inhaltsverzeichnis, sondern auch die anderen Verzeichnisse daraufhin überprüft, ob es Inkongruenzen zum Textteil hinsichtlich Nummerierung, Überschriften und Seitenzuweisungen gibt</w:t>
            </w:r>
          </w:p>
          <w:p w:rsidR="002F2D97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F2D97" w:rsidTr="002F2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sdt>
          <w:sdtPr>
            <w:rPr>
              <w:rFonts w:asciiTheme="majorHAnsi" w:hAnsiTheme="majorHAnsi" w:cstheme="majorHAnsi"/>
            </w:rPr>
            <w:id w:val="-204589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F2D97" w:rsidRPr="002F2D97" w:rsidRDefault="002F2D97" w:rsidP="002F2D97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6"/>
          </w:tcPr>
          <w:p w:rsidR="002F2D97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Ich versichere, dass meine Dissertation mittels der von der GWDG zur Verfügung gestellten Plagiats-Erkennungssoftware </w:t>
            </w:r>
            <w:proofErr w:type="spellStart"/>
            <w:r>
              <w:rPr>
                <w:sz w:val="18"/>
                <w:szCs w:val="18"/>
              </w:rPr>
              <w:t>iThenticate</w:t>
            </w:r>
            <w:proofErr w:type="spellEnd"/>
            <w:r>
              <w:rPr>
                <w:sz w:val="18"/>
                <w:szCs w:val="18"/>
              </w:rPr>
              <w:t xml:space="preserve"> überprüft wurde. Ich versichere, dass meine Arbeit keine Beanstandungen aufweist</w:t>
            </w:r>
          </w:p>
          <w:p w:rsidR="002F2D97" w:rsidRPr="00A66F6C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F2D97" w:rsidTr="002F2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sdt>
          <w:sdtPr>
            <w:rPr>
              <w:rFonts w:asciiTheme="majorHAnsi" w:hAnsiTheme="majorHAnsi" w:cstheme="majorHAnsi"/>
            </w:rPr>
            <w:id w:val="12019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F2D97" w:rsidRPr="002F2D97" w:rsidRDefault="003F561E" w:rsidP="002F2D97">
                <w:pPr>
                  <w:contextualSpacing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6"/>
          </w:tcPr>
          <w:p w:rsidR="002F2D97" w:rsidRDefault="002F2D97" w:rsidP="002F2D9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habe zur Kenntnis genommen, dass Nichtbeachtung dieser Vorgaben eine Zurückweisung der Arbeit zur Folge haben kann</w:t>
            </w:r>
          </w:p>
        </w:tc>
      </w:tr>
    </w:tbl>
    <w:p w:rsidR="004842A7" w:rsidRDefault="004842A7" w:rsidP="001408AA">
      <w:pPr>
        <w:contextualSpacing/>
        <w:rPr>
          <w:sz w:val="18"/>
          <w:szCs w:val="18"/>
        </w:rPr>
      </w:pPr>
    </w:p>
    <w:p w:rsidR="001408AA" w:rsidRPr="00E57D02" w:rsidRDefault="001408AA" w:rsidP="001408AA">
      <w:pPr>
        <w:contextualSpacing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default w:val="Göttingen, den"/>
            </w:textInput>
          </w:ffData>
        </w:fldChar>
      </w:r>
      <w:bookmarkStart w:id="3" w:name="Text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Göttingen, den</w:t>
      </w:r>
      <w:r>
        <w:rPr>
          <w:sz w:val="18"/>
          <w:szCs w:val="18"/>
        </w:rPr>
        <w:fldChar w:fldCharType="end"/>
      </w:r>
      <w:bookmarkEnd w:id="3"/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55420838"/>
          <w:placeholder>
            <w:docPart w:val="2F6CB7ED22004CECB4241E20708A8EBA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sz w:val="18"/>
              <w:szCs w:val="18"/>
            </w:rPr>
            <w:t>Datum</w:t>
          </w:r>
        </w:sdtContent>
      </w:sdt>
      <w:r w:rsidR="00346994">
        <w:rPr>
          <w:sz w:val="18"/>
          <w:szCs w:val="18"/>
        </w:rPr>
        <w:tab/>
      </w:r>
      <w:r w:rsidR="004842A7">
        <w:rPr>
          <w:sz w:val="18"/>
          <w:szCs w:val="18"/>
        </w:rPr>
        <w:tab/>
      </w:r>
      <w:r w:rsidR="004842A7">
        <w:rPr>
          <w:sz w:val="18"/>
          <w:szCs w:val="18"/>
        </w:rPr>
        <w:tab/>
      </w:r>
      <w:r w:rsidR="004842A7">
        <w:rPr>
          <w:sz w:val="18"/>
          <w:szCs w:val="18"/>
        </w:rPr>
        <w:tab/>
      </w:r>
      <w:r w:rsidR="004842A7">
        <w:rPr>
          <w:sz w:val="18"/>
          <w:szCs w:val="18"/>
        </w:rPr>
        <w:tab/>
      </w:r>
      <w:r w:rsidR="004842A7">
        <w:rPr>
          <w:sz w:val="18"/>
          <w:szCs w:val="18"/>
        </w:rPr>
        <w:tab/>
      </w:r>
      <w:r w:rsidR="00346994">
        <w:rPr>
          <w:sz w:val="18"/>
          <w:szCs w:val="18"/>
        </w:rPr>
        <w:tab/>
      </w:r>
      <w:r w:rsidR="00346994">
        <w:rPr>
          <w:sz w:val="18"/>
          <w:szCs w:val="18"/>
        </w:rPr>
        <w:tab/>
      </w:r>
      <w:r w:rsidR="00346994">
        <w:rPr>
          <w:sz w:val="18"/>
          <w:szCs w:val="18"/>
        </w:rPr>
        <w:tab/>
      </w:r>
      <w:r w:rsidR="00346994">
        <w:rPr>
          <w:sz w:val="18"/>
          <w:szCs w:val="18"/>
        </w:rPr>
        <w:tab/>
      </w:r>
    </w:p>
    <w:p w:rsidR="00A66F6C" w:rsidRDefault="00A66F6C" w:rsidP="00281F91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66F6C" w:rsidRPr="001408AA" w:rsidRDefault="001408AA" w:rsidP="00281F91">
      <w:pPr>
        <w:contextualSpacing/>
        <w:rPr>
          <w:color w:val="A6A6A6" w:themeColor="background1" w:themeShade="A6"/>
          <w:sz w:val="18"/>
          <w:szCs w:val="18"/>
        </w:rPr>
      </w:pPr>
      <w:r w:rsidRPr="001408AA">
        <w:rPr>
          <w:color w:val="A6A6A6" w:themeColor="background1" w:themeShade="A6"/>
          <w:sz w:val="18"/>
          <w:szCs w:val="18"/>
        </w:rPr>
        <w:t>Ort, Datum</w:t>
      </w:r>
      <w:r w:rsidR="00A66F6C" w:rsidRPr="001408AA">
        <w:rPr>
          <w:color w:val="A6A6A6" w:themeColor="background1" w:themeShade="A6"/>
          <w:sz w:val="18"/>
          <w:szCs w:val="18"/>
        </w:rPr>
        <w:tab/>
      </w:r>
      <w:r w:rsidR="00A66F6C" w:rsidRPr="001408AA">
        <w:rPr>
          <w:color w:val="A6A6A6" w:themeColor="background1" w:themeShade="A6"/>
          <w:sz w:val="18"/>
          <w:szCs w:val="18"/>
        </w:rPr>
        <w:tab/>
      </w:r>
      <w:r w:rsidR="00A66F6C" w:rsidRPr="001408AA">
        <w:rPr>
          <w:color w:val="A6A6A6" w:themeColor="background1" w:themeShade="A6"/>
          <w:sz w:val="18"/>
          <w:szCs w:val="18"/>
        </w:rPr>
        <w:tab/>
      </w:r>
      <w:r w:rsidR="00A66F6C" w:rsidRPr="001408AA">
        <w:rPr>
          <w:color w:val="A6A6A6" w:themeColor="background1" w:themeShade="A6"/>
          <w:sz w:val="18"/>
          <w:szCs w:val="18"/>
        </w:rPr>
        <w:tab/>
      </w:r>
      <w:r w:rsidR="00A66F6C" w:rsidRPr="001408AA">
        <w:rPr>
          <w:color w:val="A6A6A6" w:themeColor="background1" w:themeShade="A6"/>
          <w:sz w:val="18"/>
          <w:szCs w:val="18"/>
        </w:rPr>
        <w:tab/>
      </w:r>
      <w:r w:rsidR="00A66F6C" w:rsidRPr="001408AA">
        <w:rPr>
          <w:color w:val="A6A6A6" w:themeColor="background1" w:themeShade="A6"/>
          <w:sz w:val="18"/>
          <w:szCs w:val="18"/>
        </w:rPr>
        <w:tab/>
      </w:r>
      <w:r w:rsidR="00A66F6C" w:rsidRPr="001408AA">
        <w:rPr>
          <w:color w:val="A6A6A6" w:themeColor="background1" w:themeShade="A6"/>
          <w:sz w:val="18"/>
          <w:szCs w:val="18"/>
        </w:rPr>
        <w:tab/>
        <w:t>Unterschrift</w:t>
      </w:r>
    </w:p>
    <w:sectPr w:rsidR="00A66F6C" w:rsidRPr="00140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mOvNcX2DCqTPGSj5UKDnT52P18+gUkr+Jf9gM5A5vUDHVigb410EFH6rzg+Q/U/hcRJfHnjGNp/YbnRqvjNg==" w:salt="4dpmJi+ncF8OrWrNZ5Oc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91"/>
    <w:rsid w:val="00085FFE"/>
    <w:rsid w:val="001408AA"/>
    <w:rsid w:val="00172352"/>
    <w:rsid w:val="00176366"/>
    <w:rsid w:val="00281F91"/>
    <w:rsid w:val="002F2D97"/>
    <w:rsid w:val="00346994"/>
    <w:rsid w:val="003F561E"/>
    <w:rsid w:val="004842A7"/>
    <w:rsid w:val="00552011"/>
    <w:rsid w:val="00597281"/>
    <w:rsid w:val="005B030E"/>
    <w:rsid w:val="005B1B13"/>
    <w:rsid w:val="008E1574"/>
    <w:rsid w:val="00A66F6C"/>
    <w:rsid w:val="00D36E3A"/>
    <w:rsid w:val="00E5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7A286-5EBF-4625-8966-F029A309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F2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525B-2063-4CEB-883C-B9206837D1D9}"/>
      </w:docPartPr>
      <w:docPartBody>
        <w:p w:rsidR="006341BA" w:rsidRDefault="009156AA">
          <w:r w:rsidRPr="00E75E0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70DCB882E0542E4A3C6654E9645E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E4279-29B6-4B20-9CCC-00FDC8110082}"/>
      </w:docPartPr>
      <w:docPartBody>
        <w:p w:rsidR="006341BA" w:rsidRDefault="009156AA" w:rsidP="009156AA">
          <w:pPr>
            <w:pStyle w:val="870DCB882E0542E4A3C6654E9645E253"/>
          </w:pPr>
          <w:r w:rsidRPr="00E75E0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09CC8D15B4A4417BBDA1D5A379A8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81EEA-0009-442B-B6A2-A18F587DFAB2}"/>
      </w:docPartPr>
      <w:docPartBody>
        <w:p w:rsidR="006341BA" w:rsidRDefault="009156AA" w:rsidP="009156AA">
          <w:pPr>
            <w:pStyle w:val="A09CC8D15B4A4417BBDA1D5A379A8D20"/>
          </w:pPr>
          <w:r w:rsidRPr="00E75E0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F6CB7ED22004CECB4241E20708A8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7B699-E113-4C7D-B3BC-608A51964DF7}"/>
      </w:docPartPr>
      <w:docPartBody>
        <w:p w:rsidR="006341BA" w:rsidRDefault="009156AA" w:rsidP="009156AA">
          <w:pPr>
            <w:pStyle w:val="2F6CB7ED22004CECB4241E20708A8EBA"/>
          </w:pPr>
          <w:r w:rsidRPr="00E75E0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AA"/>
    <w:rsid w:val="006341BA"/>
    <w:rsid w:val="007A7A63"/>
    <w:rsid w:val="0091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56AA"/>
    <w:rPr>
      <w:color w:val="808080"/>
    </w:rPr>
  </w:style>
  <w:style w:type="paragraph" w:customStyle="1" w:styleId="870DCB882E0542E4A3C6654E9645E253">
    <w:name w:val="870DCB882E0542E4A3C6654E9645E253"/>
    <w:rsid w:val="009156AA"/>
  </w:style>
  <w:style w:type="paragraph" w:customStyle="1" w:styleId="B1CEEE03FFCB407484303101BD435192">
    <w:name w:val="B1CEEE03FFCB407484303101BD435192"/>
    <w:rsid w:val="009156AA"/>
  </w:style>
  <w:style w:type="paragraph" w:customStyle="1" w:styleId="613452CFAF3A4E71903B90AFF12DC7F0">
    <w:name w:val="613452CFAF3A4E71903B90AFF12DC7F0"/>
    <w:rsid w:val="009156AA"/>
  </w:style>
  <w:style w:type="paragraph" w:customStyle="1" w:styleId="A09CC8D15B4A4417BBDA1D5A379A8D20">
    <w:name w:val="A09CC8D15B4A4417BBDA1D5A379A8D20"/>
    <w:rsid w:val="009156AA"/>
  </w:style>
  <w:style w:type="paragraph" w:customStyle="1" w:styleId="56F1ECA64EBC4CE69628343BE9C871D7">
    <w:name w:val="56F1ECA64EBC4CE69628343BE9C871D7"/>
    <w:rsid w:val="009156AA"/>
  </w:style>
  <w:style w:type="paragraph" w:customStyle="1" w:styleId="E72D032DFE0145D685758565683B7BA2">
    <w:name w:val="E72D032DFE0145D685758565683B7BA2"/>
    <w:rsid w:val="009156AA"/>
  </w:style>
  <w:style w:type="paragraph" w:customStyle="1" w:styleId="3A6F6CFC5A294005B6F13ADC574A41AA">
    <w:name w:val="3A6F6CFC5A294005B6F13ADC574A41AA"/>
    <w:rsid w:val="009156AA"/>
  </w:style>
  <w:style w:type="paragraph" w:customStyle="1" w:styleId="B50CDA298B60402F9350E7922D919700">
    <w:name w:val="B50CDA298B60402F9350E7922D919700"/>
    <w:rsid w:val="009156AA"/>
  </w:style>
  <w:style w:type="paragraph" w:customStyle="1" w:styleId="7C31A97653544255AEC35DCD759BADC2">
    <w:name w:val="7C31A97653544255AEC35DCD759BADC2"/>
    <w:rsid w:val="009156AA"/>
  </w:style>
  <w:style w:type="paragraph" w:customStyle="1" w:styleId="2F6CB7ED22004CECB4241E20708A8EBA">
    <w:name w:val="2F6CB7ED22004CECB4241E20708A8EBA"/>
    <w:rsid w:val="00915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Kramann, Nadine</dc:creator>
  <cp:keywords/>
  <dc:description/>
  <cp:lastModifiedBy>Kramann, Nadine</cp:lastModifiedBy>
  <cp:revision>6</cp:revision>
  <dcterms:created xsi:type="dcterms:W3CDTF">2023-08-18T11:18:00Z</dcterms:created>
  <dcterms:modified xsi:type="dcterms:W3CDTF">2023-08-21T14:53:00Z</dcterms:modified>
</cp:coreProperties>
</file>